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44ED" w14:textId="77777777" w:rsidR="00437B9E" w:rsidRDefault="00A63332" w:rsidP="00946E8A">
      <w:pPr>
        <w:spacing w:after="120" w:line="240" w:lineRule="auto"/>
        <w:jc w:val="both"/>
        <w:rPr>
          <w:sz w:val="24"/>
          <w:szCs w:val="24"/>
        </w:rPr>
      </w:pPr>
      <w:r w:rsidRPr="00437B9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6F06E0" wp14:editId="3CB1E2F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960" cy="2590800"/>
            <wp:effectExtent l="0" t="0" r="8890" b="0"/>
            <wp:wrapTight wrapText="bothSides">
              <wp:wrapPolygon edited="0">
                <wp:start x="0" y="0"/>
                <wp:lineTo x="0" y="21441"/>
                <wp:lineTo x="21571" y="21441"/>
                <wp:lineTo x="21571" y="0"/>
                <wp:lineTo x="0" y="0"/>
              </wp:wrapPolygon>
            </wp:wrapTight>
            <wp:docPr id="266879597" name="Kép 1" descr="A képen szöveg, ruházat, nő, szemé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79597" name="Kép 1" descr="A képen szöveg, ruházat, nő, személy látható&#10;&#10;Automatikusan generált leírá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30214" w14:textId="10AA0798" w:rsidR="00946E8A" w:rsidRPr="00437B9E" w:rsidRDefault="00946E8A" w:rsidP="00437B9E">
      <w:pPr>
        <w:spacing w:after="120" w:line="240" w:lineRule="auto"/>
        <w:jc w:val="both"/>
        <w:rPr>
          <w:sz w:val="24"/>
          <w:szCs w:val="24"/>
        </w:rPr>
      </w:pPr>
      <w:r w:rsidRPr="00437B9E">
        <w:rPr>
          <w:sz w:val="24"/>
          <w:szCs w:val="24"/>
        </w:rPr>
        <w:t xml:space="preserve">Szívesen dolgoznál egy olyan munkahelyen, ahol számít a véleményed? Szeretsz a dolgok mélyére ásni és problémát megoldani? Szívesen lennél részese prémium termékek születésének? Szeretnéd az eddig megszerzett több éves tapasztalatodat egy magyar cégnél kamatoztatni és valami újat alkotni? </w:t>
      </w:r>
      <w:r w:rsidR="00437B9E">
        <w:rPr>
          <w:sz w:val="24"/>
          <w:szCs w:val="24"/>
        </w:rPr>
        <w:t xml:space="preserve"> </w:t>
      </w:r>
      <w:r w:rsidRPr="00437B9E">
        <w:rPr>
          <w:sz w:val="24"/>
          <w:szCs w:val="24"/>
        </w:rPr>
        <w:t>Ha a válaszod igen, Te vagy az, akit keresünk!</w:t>
      </w:r>
    </w:p>
    <w:p w14:paraId="3D251D17" w14:textId="77777777" w:rsidR="00437B9E" w:rsidRDefault="00437B9E" w:rsidP="00885451">
      <w:pPr>
        <w:spacing w:after="120" w:line="240" w:lineRule="auto"/>
        <w:jc w:val="center"/>
        <w:rPr>
          <w:sz w:val="26"/>
          <w:szCs w:val="26"/>
        </w:rPr>
      </w:pPr>
    </w:p>
    <w:p w14:paraId="1DFEC1B9" w14:textId="2EA9A4D4" w:rsidR="00946E8A" w:rsidRDefault="00946E8A" w:rsidP="00885451">
      <w:pPr>
        <w:spacing w:after="120" w:line="240" w:lineRule="auto"/>
        <w:jc w:val="center"/>
        <w:rPr>
          <w:sz w:val="26"/>
          <w:szCs w:val="26"/>
        </w:rPr>
      </w:pPr>
      <w:r w:rsidRPr="00437B9E">
        <w:rPr>
          <w:sz w:val="26"/>
          <w:szCs w:val="26"/>
        </w:rPr>
        <w:t xml:space="preserve">Vár téged is a </w:t>
      </w:r>
      <w:proofErr w:type="spellStart"/>
      <w:r w:rsidRPr="00437B9E">
        <w:rPr>
          <w:sz w:val="26"/>
          <w:szCs w:val="26"/>
        </w:rPr>
        <w:t>Wellis</w:t>
      </w:r>
      <w:proofErr w:type="spellEnd"/>
      <w:r w:rsidRPr="00437B9E">
        <w:rPr>
          <w:sz w:val="26"/>
          <w:szCs w:val="26"/>
        </w:rPr>
        <w:t xml:space="preserve">, Európa vezető jakuzzi gyártója </w:t>
      </w:r>
      <w:r w:rsidR="00437B9E">
        <w:rPr>
          <w:sz w:val="26"/>
          <w:szCs w:val="26"/>
        </w:rPr>
        <w:br/>
      </w:r>
      <w:r w:rsidRPr="00437B9E">
        <w:rPr>
          <w:rFonts w:ascii="Calibri" w:eastAsia="Times New Roman" w:hAnsi="Calibri" w:cs="Calibri"/>
          <w:b/>
          <w:bCs/>
          <w:sz w:val="26"/>
          <w:szCs w:val="26"/>
          <w:lang w:eastAsia="hu-HU"/>
        </w:rPr>
        <w:t xml:space="preserve">Gyártástámogató mérnök </w:t>
      </w:r>
      <w:r w:rsidRPr="00437B9E">
        <w:rPr>
          <w:rFonts w:ascii="Calibri" w:eastAsia="Times New Roman" w:hAnsi="Calibri" w:cs="Calibri"/>
          <w:sz w:val="26"/>
          <w:szCs w:val="26"/>
          <w:lang w:eastAsia="hu-HU"/>
        </w:rPr>
        <w:t>munkakörbe!</w:t>
      </w:r>
      <w:r w:rsidR="00885451" w:rsidRPr="00437B9E">
        <w:rPr>
          <w:sz w:val="26"/>
          <w:szCs w:val="26"/>
        </w:rPr>
        <w:br/>
      </w:r>
    </w:p>
    <w:p w14:paraId="0BC56468" w14:textId="77777777" w:rsidR="00437B9E" w:rsidRPr="00437B9E" w:rsidRDefault="00437B9E" w:rsidP="00885451">
      <w:pPr>
        <w:spacing w:after="120" w:line="240" w:lineRule="auto"/>
        <w:jc w:val="center"/>
        <w:rPr>
          <w:sz w:val="26"/>
          <w:szCs w:val="26"/>
        </w:rPr>
      </w:pPr>
    </w:p>
    <w:p w14:paraId="2980BDD8" w14:textId="081BA59E" w:rsidR="00B63A9F" w:rsidRPr="00457B4B" w:rsidRDefault="00B63A9F" w:rsidP="00E466B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</w:rPr>
      </w:pPr>
      <w:r w:rsidRPr="00457B4B">
        <w:rPr>
          <w:rFonts w:ascii="Calibri" w:eastAsia="Times New Roman" w:hAnsi="Calibri" w:cs="Calibri"/>
          <w:b/>
          <w:bCs/>
          <w:sz w:val="24"/>
          <w:szCs w:val="24"/>
        </w:rPr>
        <w:t>Feladat</w:t>
      </w:r>
      <w:r w:rsidR="00437B9E" w:rsidRPr="00457B4B">
        <w:rPr>
          <w:rFonts w:ascii="Calibri" w:eastAsia="Times New Roman" w:hAnsi="Calibri" w:cs="Calibri"/>
          <w:b/>
          <w:bCs/>
          <w:sz w:val="24"/>
          <w:szCs w:val="24"/>
        </w:rPr>
        <w:t>ok:</w:t>
      </w:r>
    </w:p>
    <w:p w14:paraId="1C09E390" w14:textId="7EAFCA7E" w:rsidR="00CE22E8" w:rsidRPr="00457B4B" w:rsidRDefault="00CE22E8" w:rsidP="00E466B9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 xml:space="preserve">A gyártási technológia pontos meghatározása, szabványosítás munka és ellenőrzési utasítások formájában való dokumentálása, ezek betanításának támogatása </w:t>
      </w:r>
    </w:p>
    <w:p w14:paraId="4AFFD58B" w14:textId="404E6F20" w:rsidR="00B63A9F" w:rsidRPr="00457B4B" w:rsidRDefault="00B63A9F" w:rsidP="00E466B9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Az adott gyártósor hatékony munkájának, folyamatainak támogatása a mindenkori termelési célok elérése érdekében</w:t>
      </w:r>
    </w:p>
    <w:p w14:paraId="53B0252D" w14:textId="73441EFB" w:rsidR="00B63A9F" w:rsidRPr="00457B4B" w:rsidRDefault="00B63A9F" w:rsidP="00E466B9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Az operatív csapattagok kommunikációjának elősegítése, társosztályokkal való kapcsolattartás</w:t>
      </w:r>
    </w:p>
    <w:p w14:paraId="278F1241" w14:textId="77777777" w:rsidR="00B63A9F" w:rsidRPr="00457B4B" w:rsidRDefault="00B63A9F" w:rsidP="00E466B9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Az operatív csapatban felmerülő feladatok és problémák szükség szerinti eszkalálása</w:t>
      </w:r>
    </w:p>
    <w:p w14:paraId="36BC1876" w14:textId="77777777" w:rsidR="00B63A9F" w:rsidRPr="00457B4B" w:rsidRDefault="00B63A9F" w:rsidP="00E466B9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Az adott gyártósor gyártási folyamatainak kézben tartása és fejlesztése</w:t>
      </w:r>
    </w:p>
    <w:p w14:paraId="69034054" w14:textId="77777777" w:rsidR="00B63A9F" w:rsidRPr="00457B4B" w:rsidRDefault="00B63A9F" w:rsidP="00E466B9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 xml:space="preserve">Új vagy változtatott termék, technológia és a </w:t>
      </w:r>
      <w:proofErr w:type="spellStart"/>
      <w:r w:rsidRPr="00457B4B">
        <w:rPr>
          <w:rFonts w:eastAsia="Times New Roman" w:cs="Calibri"/>
          <w:sz w:val="24"/>
          <w:szCs w:val="24"/>
        </w:rPr>
        <w:t>Lean</w:t>
      </w:r>
      <w:proofErr w:type="spellEnd"/>
      <w:r w:rsidRPr="00457B4B">
        <w:rPr>
          <w:rFonts w:eastAsia="Times New Roman" w:cs="Calibri"/>
          <w:sz w:val="24"/>
          <w:szCs w:val="24"/>
        </w:rPr>
        <w:t xml:space="preserve"> projektekben való aktív részvétel</w:t>
      </w:r>
    </w:p>
    <w:p w14:paraId="7300C09F" w14:textId="77777777" w:rsidR="00B63A9F" w:rsidRPr="00457B4B" w:rsidRDefault="00B63A9F" w:rsidP="00E466B9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Közreműködés minőségügyi problémák megoldásában</w:t>
      </w:r>
    </w:p>
    <w:p w14:paraId="75DEC65D" w14:textId="3A09E89F" w:rsidR="00E54D0A" w:rsidRPr="00457B4B" w:rsidRDefault="00E54D0A" w:rsidP="00E466B9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Gyártási folyamatok minőségszempontú felügyelete</w:t>
      </w:r>
    </w:p>
    <w:p w14:paraId="3EC876E5" w14:textId="3C585C42" w:rsidR="00E466B9" w:rsidRPr="00457B4B" w:rsidRDefault="00B63A9F" w:rsidP="00457B4B">
      <w:pPr>
        <w:pStyle w:val="Listaszerbekezds"/>
        <w:numPr>
          <w:ilvl w:val="0"/>
          <w:numId w:val="6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Munkája során biztosít</w:t>
      </w:r>
      <w:r w:rsidR="00437B9E" w:rsidRPr="00457B4B">
        <w:rPr>
          <w:rFonts w:eastAsia="Times New Roman" w:cs="Calibri"/>
          <w:sz w:val="24"/>
          <w:szCs w:val="24"/>
        </w:rPr>
        <w:t>sa</w:t>
      </w:r>
      <w:r w:rsidRPr="00457B4B">
        <w:rPr>
          <w:rFonts w:eastAsia="Times New Roman" w:cs="Calibri"/>
          <w:sz w:val="24"/>
          <w:szCs w:val="24"/>
        </w:rPr>
        <w:t xml:space="preserve"> a munkavédelmi és ergonómiai szabályok betartását</w:t>
      </w:r>
    </w:p>
    <w:p w14:paraId="3DC9C90B" w14:textId="77777777" w:rsidR="00437B9E" w:rsidRDefault="00437B9E" w:rsidP="00E466B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</w:rPr>
      </w:pPr>
    </w:p>
    <w:p w14:paraId="5860D695" w14:textId="1AA17314" w:rsidR="00B63A9F" w:rsidRPr="00457B4B" w:rsidRDefault="00B63A9F" w:rsidP="00E466B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</w:rPr>
      </w:pPr>
      <w:r w:rsidRPr="00457B4B">
        <w:rPr>
          <w:rFonts w:ascii="Calibri" w:eastAsia="Times New Roman" w:hAnsi="Calibri" w:cs="Calibri"/>
          <w:b/>
          <w:bCs/>
          <w:sz w:val="24"/>
          <w:szCs w:val="24"/>
        </w:rPr>
        <w:t xml:space="preserve">Elvárások: </w:t>
      </w:r>
    </w:p>
    <w:p w14:paraId="1614FB08" w14:textId="46872A24" w:rsidR="00B63A9F" w:rsidRPr="00457B4B" w:rsidRDefault="00B63A9F" w:rsidP="00E466B9">
      <w:pPr>
        <w:pStyle w:val="Listaszerbekezds"/>
        <w:numPr>
          <w:ilvl w:val="0"/>
          <w:numId w:val="7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Műszaki felsőfokú végzettség</w:t>
      </w:r>
    </w:p>
    <w:p w14:paraId="3DEF20C6" w14:textId="21E39176" w:rsidR="00B63A9F" w:rsidRPr="00457B4B" w:rsidRDefault="00B63A9F" w:rsidP="00E466B9">
      <w:pPr>
        <w:pStyle w:val="Listaszerbekezds"/>
        <w:numPr>
          <w:ilvl w:val="0"/>
          <w:numId w:val="7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1-2 éves gyártásba szerzett tapasztalat</w:t>
      </w:r>
      <w:r w:rsidR="000A3E21" w:rsidRPr="00457B4B">
        <w:rPr>
          <w:rFonts w:eastAsia="Times New Roman" w:cs="Calibri"/>
          <w:sz w:val="24"/>
          <w:szCs w:val="24"/>
        </w:rPr>
        <w:t xml:space="preserve"> </w:t>
      </w:r>
    </w:p>
    <w:p w14:paraId="19C90E9E" w14:textId="2E4E4F84" w:rsidR="00B63A9F" w:rsidRPr="00457B4B" w:rsidRDefault="00B63A9F" w:rsidP="00E466B9">
      <w:pPr>
        <w:pStyle w:val="Listaszerbekezds"/>
        <w:numPr>
          <w:ilvl w:val="0"/>
          <w:numId w:val="7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Kommunikációs szintű angol nyelvtudás</w:t>
      </w:r>
      <w:r w:rsidR="000A3E21" w:rsidRPr="00457B4B">
        <w:rPr>
          <w:rFonts w:eastAsia="Times New Roman" w:cs="Calibri"/>
          <w:sz w:val="24"/>
          <w:szCs w:val="24"/>
        </w:rPr>
        <w:t xml:space="preserve"> </w:t>
      </w:r>
    </w:p>
    <w:p w14:paraId="56E99507" w14:textId="37FE6A66" w:rsidR="00B63A9F" w:rsidRPr="00457B4B" w:rsidRDefault="00B63A9F" w:rsidP="00E466B9">
      <w:pPr>
        <w:pStyle w:val="Listaszerbekezds"/>
        <w:numPr>
          <w:ilvl w:val="0"/>
          <w:numId w:val="7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MS Office felhasználói szintű ismerete</w:t>
      </w:r>
    </w:p>
    <w:p w14:paraId="51429033" w14:textId="77777777" w:rsidR="00B63A9F" w:rsidRPr="00457B4B" w:rsidRDefault="00B63A9F" w:rsidP="00E466B9">
      <w:pPr>
        <w:pStyle w:val="Listaszerbekezds"/>
        <w:numPr>
          <w:ilvl w:val="0"/>
          <w:numId w:val="7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Határozott, erősen célorientált személyiség, logikus gondolkodás</w:t>
      </w:r>
    </w:p>
    <w:p w14:paraId="7A87245B" w14:textId="79E68A80" w:rsidR="007778FC" w:rsidRPr="00457B4B" w:rsidRDefault="00B63A9F" w:rsidP="00E466B9">
      <w:pPr>
        <w:pStyle w:val="Listaszerbekezds"/>
        <w:numPr>
          <w:ilvl w:val="0"/>
          <w:numId w:val="7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Kiváló problémamegoldó képessé</w:t>
      </w:r>
      <w:r w:rsidR="00231CB2" w:rsidRPr="00457B4B">
        <w:rPr>
          <w:rFonts w:eastAsia="Times New Roman" w:cs="Calibri"/>
          <w:sz w:val="24"/>
          <w:szCs w:val="24"/>
        </w:rPr>
        <w:t>g</w:t>
      </w:r>
    </w:p>
    <w:p w14:paraId="5EDF11CB" w14:textId="77777777" w:rsidR="00B63A9F" w:rsidRPr="00457B4B" w:rsidRDefault="00B63A9F" w:rsidP="00E466B9">
      <w:pPr>
        <w:pStyle w:val="Listaszerbekezds"/>
        <w:numPr>
          <w:ilvl w:val="0"/>
          <w:numId w:val="7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Folyamatszemlélet</w:t>
      </w:r>
    </w:p>
    <w:p w14:paraId="2EBA7283" w14:textId="77560580" w:rsidR="00B63A9F" w:rsidRPr="00457B4B" w:rsidRDefault="00B63A9F" w:rsidP="00E466B9">
      <w:pPr>
        <w:pStyle w:val="Listaszerbekezds"/>
        <w:numPr>
          <w:ilvl w:val="0"/>
          <w:numId w:val="7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Magas szintű rugalmasság, együttműködő és motivációs készség</w:t>
      </w:r>
    </w:p>
    <w:p w14:paraId="74524388" w14:textId="77777777" w:rsidR="00E466B9" w:rsidRDefault="00E466B9" w:rsidP="00E466B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</w:rPr>
      </w:pPr>
    </w:p>
    <w:p w14:paraId="765521C7" w14:textId="77777777" w:rsidR="00437B9E" w:rsidRDefault="00437B9E" w:rsidP="00E466B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</w:rPr>
      </w:pPr>
    </w:p>
    <w:p w14:paraId="4CE2697D" w14:textId="77777777" w:rsidR="00437B9E" w:rsidRDefault="00437B9E" w:rsidP="00E466B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</w:rPr>
      </w:pPr>
    </w:p>
    <w:p w14:paraId="052FF5CF" w14:textId="77777777" w:rsidR="00437B9E" w:rsidRPr="00457B4B" w:rsidRDefault="00437B9E" w:rsidP="00E466B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4A38EF8" w14:textId="24F5CFC1" w:rsidR="00B63A9F" w:rsidRPr="00457B4B" w:rsidRDefault="00706429" w:rsidP="00E466B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</w:rPr>
      </w:pPr>
      <w:r w:rsidRPr="00457B4B">
        <w:rPr>
          <w:rFonts w:ascii="Calibri" w:eastAsia="Times New Roman" w:hAnsi="Calibri" w:cs="Calibri"/>
          <w:b/>
          <w:bCs/>
          <w:sz w:val="24"/>
          <w:szCs w:val="24"/>
        </w:rPr>
        <w:t>A pozíció betöltéséhez előny:</w:t>
      </w:r>
    </w:p>
    <w:p w14:paraId="51B09643" w14:textId="4F5EB54F" w:rsidR="00B63A9F" w:rsidRPr="00457B4B" w:rsidRDefault="00B63A9F" w:rsidP="00E466B9">
      <w:pPr>
        <w:pStyle w:val="Listaszerbekezds"/>
        <w:numPr>
          <w:ilvl w:val="0"/>
          <w:numId w:val="8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Robot/pneumatika rendszerek ismeret</w:t>
      </w:r>
      <w:r w:rsidR="00706429" w:rsidRPr="00457B4B">
        <w:rPr>
          <w:rFonts w:eastAsia="Times New Roman" w:cs="Calibri"/>
          <w:sz w:val="24"/>
          <w:szCs w:val="24"/>
        </w:rPr>
        <w:t>ek</w:t>
      </w:r>
    </w:p>
    <w:p w14:paraId="294C42B8" w14:textId="4448E2B0" w:rsidR="00CE22E8" w:rsidRPr="00457B4B" w:rsidRDefault="00CE22E8" w:rsidP="00E466B9">
      <w:pPr>
        <w:pStyle w:val="Listaszerbekezds"/>
        <w:numPr>
          <w:ilvl w:val="0"/>
          <w:numId w:val="8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 xml:space="preserve">Siemens </w:t>
      </w:r>
      <w:proofErr w:type="spellStart"/>
      <w:r w:rsidRPr="00457B4B">
        <w:rPr>
          <w:rFonts w:eastAsia="Times New Roman" w:cs="Calibri"/>
          <w:sz w:val="24"/>
          <w:szCs w:val="24"/>
        </w:rPr>
        <w:t>Simatic</w:t>
      </w:r>
      <w:proofErr w:type="spellEnd"/>
      <w:r w:rsidRPr="00457B4B">
        <w:rPr>
          <w:rFonts w:eastAsia="Times New Roman" w:cs="Calibri"/>
          <w:sz w:val="24"/>
          <w:szCs w:val="24"/>
        </w:rPr>
        <w:t xml:space="preserve"> HMI rendszerek ismerete és kezelése</w:t>
      </w:r>
    </w:p>
    <w:p w14:paraId="1B80BAF2" w14:textId="7BDA0533" w:rsidR="00B63A9F" w:rsidRPr="00457B4B" w:rsidRDefault="00B63A9F" w:rsidP="00E466B9">
      <w:pPr>
        <w:pStyle w:val="Listaszerbekezds"/>
        <w:numPr>
          <w:ilvl w:val="0"/>
          <w:numId w:val="8"/>
        </w:numPr>
        <w:ind w:left="714" w:hanging="357"/>
        <w:rPr>
          <w:rFonts w:eastAsia="Times New Roman" w:cs="Calibri"/>
          <w:sz w:val="24"/>
          <w:szCs w:val="24"/>
        </w:rPr>
      </w:pPr>
      <w:r w:rsidRPr="00457B4B">
        <w:rPr>
          <w:rFonts w:eastAsia="Times New Roman" w:cs="Calibri"/>
          <w:sz w:val="24"/>
          <w:szCs w:val="24"/>
        </w:rPr>
        <w:t>3D tervezőszoftverek kezelése</w:t>
      </w:r>
    </w:p>
    <w:p w14:paraId="38D970EF" w14:textId="77777777" w:rsidR="00E466B9" w:rsidRPr="00457B4B" w:rsidRDefault="00E466B9" w:rsidP="00E466B9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34908E7C" w14:textId="5C07F89C" w:rsidR="00B63A9F" w:rsidRPr="00457B4B" w:rsidRDefault="00B63A9F" w:rsidP="00E466B9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457B4B">
        <w:rPr>
          <w:rFonts w:ascii="Calibri" w:hAnsi="Calibri" w:cs="Calibri"/>
          <w:b/>
          <w:sz w:val="24"/>
          <w:szCs w:val="24"/>
        </w:rPr>
        <w:t>Amit kínálunk:</w:t>
      </w:r>
    </w:p>
    <w:p w14:paraId="62648FD6" w14:textId="77777777" w:rsidR="00BD3E33" w:rsidRPr="00457B4B" w:rsidRDefault="00BD3E33" w:rsidP="00BD3E33">
      <w:pPr>
        <w:pStyle w:val="Listaszerbekezds"/>
        <w:numPr>
          <w:ilvl w:val="0"/>
          <w:numId w:val="9"/>
        </w:numPr>
        <w:rPr>
          <w:rFonts w:cs="Calibri"/>
          <w:sz w:val="24"/>
          <w:szCs w:val="24"/>
        </w:rPr>
      </w:pPr>
      <w:r w:rsidRPr="00457B4B">
        <w:rPr>
          <w:rFonts w:cs="Calibri"/>
          <w:sz w:val="24"/>
          <w:szCs w:val="24"/>
        </w:rPr>
        <w:t>100%-ban magyar tulajdonú vállalati háttér</w:t>
      </w:r>
    </w:p>
    <w:p w14:paraId="46EEF390" w14:textId="77777777" w:rsidR="00BD3E33" w:rsidRPr="00457B4B" w:rsidRDefault="00BD3E33" w:rsidP="00BD3E33">
      <w:pPr>
        <w:pStyle w:val="Listaszerbekezds"/>
        <w:numPr>
          <w:ilvl w:val="0"/>
          <w:numId w:val="9"/>
        </w:numPr>
        <w:rPr>
          <w:rFonts w:cs="Calibri"/>
          <w:sz w:val="24"/>
          <w:szCs w:val="24"/>
        </w:rPr>
      </w:pPr>
      <w:r w:rsidRPr="00457B4B">
        <w:rPr>
          <w:rFonts w:cs="Calibri"/>
          <w:sz w:val="24"/>
          <w:szCs w:val="24"/>
        </w:rPr>
        <w:t>Szuper hangulatú közösség, ahol észrevétlenül, gyorsan válhatsz a csapat oszlopos tagjává</w:t>
      </w:r>
    </w:p>
    <w:p w14:paraId="5802A797" w14:textId="77777777" w:rsidR="00BD3E33" w:rsidRPr="00457B4B" w:rsidRDefault="00BD3E33" w:rsidP="00BD3E33">
      <w:pPr>
        <w:pStyle w:val="Listaszerbekezds"/>
        <w:numPr>
          <w:ilvl w:val="0"/>
          <w:numId w:val="9"/>
        </w:numPr>
        <w:rPr>
          <w:rFonts w:cs="Calibri"/>
          <w:sz w:val="24"/>
          <w:szCs w:val="24"/>
        </w:rPr>
      </w:pPr>
      <w:r w:rsidRPr="00457B4B">
        <w:rPr>
          <w:rFonts w:cs="Calibri"/>
          <w:sz w:val="24"/>
          <w:szCs w:val="24"/>
        </w:rPr>
        <w:t>Újító ötletek megvalósíthatóságának lehetősége, együttműködő vezetés</w:t>
      </w:r>
    </w:p>
    <w:p w14:paraId="78E4223F" w14:textId="77777777" w:rsidR="00BD3E33" w:rsidRPr="00457B4B" w:rsidRDefault="00BD3E33" w:rsidP="00BD3E33">
      <w:pPr>
        <w:pStyle w:val="Listaszerbekezds"/>
        <w:numPr>
          <w:ilvl w:val="0"/>
          <w:numId w:val="9"/>
        </w:numPr>
        <w:rPr>
          <w:rFonts w:cs="Calibri"/>
          <w:sz w:val="24"/>
          <w:szCs w:val="24"/>
        </w:rPr>
      </w:pPr>
      <w:r w:rsidRPr="00457B4B">
        <w:rPr>
          <w:rFonts w:cs="Calibri"/>
          <w:sz w:val="24"/>
          <w:szCs w:val="24"/>
        </w:rPr>
        <w:t>Képzések, tréningek támogatása, melyekre szükséged lehet munkád magas színvonalú ellátásához</w:t>
      </w:r>
    </w:p>
    <w:p w14:paraId="6302B548" w14:textId="77777777" w:rsidR="00BD3E33" w:rsidRPr="00457B4B" w:rsidRDefault="00BD3E33" w:rsidP="00BD3E33">
      <w:pPr>
        <w:pStyle w:val="Listaszerbekezds"/>
        <w:numPr>
          <w:ilvl w:val="0"/>
          <w:numId w:val="9"/>
        </w:numPr>
        <w:rPr>
          <w:rFonts w:cs="Calibri"/>
          <w:sz w:val="24"/>
          <w:szCs w:val="24"/>
        </w:rPr>
      </w:pPr>
      <w:r w:rsidRPr="00457B4B">
        <w:rPr>
          <w:rFonts w:cs="Calibri"/>
          <w:sz w:val="24"/>
          <w:szCs w:val="24"/>
        </w:rPr>
        <w:t>Fiatalos, jókedélyű, összeszokott, szakmailag felkészült csapat, akik nagyban tudják segíteni, támogatni munkádat</w:t>
      </w:r>
    </w:p>
    <w:p w14:paraId="79F188A8" w14:textId="77777777" w:rsidR="00BD3E33" w:rsidRPr="00457B4B" w:rsidRDefault="00BD3E33" w:rsidP="00BD3E33">
      <w:pPr>
        <w:pStyle w:val="Listaszerbekezds"/>
        <w:numPr>
          <w:ilvl w:val="0"/>
          <w:numId w:val="9"/>
        </w:numPr>
        <w:rPr>
          <w:rFonts w:cs="Calibri"/>
          <w:sz w:val="24"/>
          <w:szCs w:val="24"/>
        </w:rPr>
      </w:pPr>
      <w:r w:rsidRPr="00457B4B">
        <w:rPr>
          <w:rFonts w:cs="Calibri"/>
          <w:sz w:val="24"/>
          <w:szCs w:val="24"/>
        </w:rPr>
        <w:t>Dolgozói kedvezmény a termékekre, családtagok számára is elérhető céges rendezvények</w:t>
      </w:r>
    </w:p>
    <w:p w14:paraId="42149EC0" w14:textId="77777777" w:rsidR="00BD3E33" w:rsidRPr="00457B4B" w:rsidRDefault="00BD3E33" w:rsidP="00BD3E33">
      <w:pPr>
        <w:pStyle w:val="Listaszerbekezds"/>
        <w:numPr>
          <w:ilvl w:val="0"/>
          <w:numId w:val="9"/>
        </w:numPr>
        <w:rPr>
          <w:rFonts w:cs="Calibri"/>
          <w:sz w:val="24"/>
          <w:szCs w:val="24"/>
        </w:rPr>
      </w:pPr>
      <w:r w:rsidRPr="00457B4B">
        <w:rPr>
          <w:rFonts w:cs="Calibri"/>
          <w:sz w:val="24"/>
          <w:szCs w:val="24"/>
        </w:rPr>
        <w:t>Bejárás támogatása törvényi minimum feletti összeg</w:t>
      </w:r>
    </w:p>
    <w:p w14:paraId="2C1B0032" w14:textId="77777777" w:rsidR="00BD3E33" w:rsidRPr="00457B4B" w:rsidRDefault="00BD3E33" w:rsidP="00BD3E33">
      <w:pPr>
        <w:pStyle w:val="Listaszerbekezds"/>
        <w:numPr>
          <w:ilvl w:val="0"/>
          <w:numId w:val="9"/>
        </w:numPr>
        <w:rPr>
          <w:rFonts w:cs="Calibri"/>
          <w:sz w:val="24"/>
          <w:szCs w:val="24"/>
        </w:rPr>
      </w:pPr>
      <w:r w:rsidRPr="00457B4B">
        <w:rPr>
          <w:rFonts w:cs="Calibri"/>
          <w:sz w:val="24"/>
          <w:szCs w:val="24"/>
        </w:rPr>
        <w:t>Rugalmas munkaidő</w:t>
      </w:r>
    </w:p>
    <w:p w14:paraId="755A8DDF" w14:textId="0087AD55" w:rsidR="00457B4B" w:rsidRPr="00145066" w:rsidRDefault="00BD3E33" w:rsidP="00145066">
      <w:pPr>
        <w:spacing w:after="120" w:line="240" w:lineRule="auto"/>
        <w:ind w:left="360"/>
        <w:rPr>
          <w:rFonts w:ascii="Calibri" w:eastAsia="Times New Roman" w:hAnsi="Calibri" w:cs="Calibri"/>
          <w:sz w:val="24"/>
          <w:szCs w:val="24"/>
          <w:lang w:eastAsia="hu-HU"/>
        </w:rPr>
      </w:pPr>
      <w:r w:rsidRPr="00457B4B">
        <w:rPr>
          <w:rFonts w:ascii="Calibri" w:eastAsia="Times New Roman" w:hAnsi="Calibri" w:cs="Calibri"/>
          <w:sz w:val="24"/>
          <w:szCs w:val="24"/>
          <w:lang w:eastAsia="hu-HU"/>
        </w:rPr>
        <w:t> </w:t>
      </w:r>
    </w:p>
    <w:p w14:paraId="3CFA2DBE" w14:textId="497B5FDE" w:rsidR="00145066" w:rsidRPr="00145066" w:rsidRDefault="00457B4B" w:rsidP="00145066">
      <w:pPr>
        <w:spacing w:after="120" w:line="240" w:lineRule="auto"/>
        <w:rPr>
          <w:rFonts w:ascii="Calibri" w:hAnsi="Calibri" w:cs="Calibri"/>
          <w:sz w:val="24"/>
          <w:szCs w:val="24"/>
          <w:lang w:eastAsia="hu-HU"/>
        </w:rPr>
      </w:pPr>
      <w:r w:rsidRPr="00145066">
        <w:rPr>
          <w:rFonts w:ascii="Calibri" w:hAnsi="Calibri" w:cs="Calibri"/>
          <w:b/>
          <w:bCs/>
          <w:sz w:val="24"/>
          <w:szCs w:val="24"/>
          <w:lang w:eastAsia="hu-HU"/>
        </w:rPr>
        <w:t>Munkavégzés helye:</w:t>
      </w:r>
      <w:r w:rsidRPr="00457B4B">
        <w:rPr>
          <w:rFonts w:ascii="Calibri" w:hAnsi="Calibri" w:cs="Calibri"/>
          <w:sz w:val="24"/>
          <w:szCs w:val="24"/>
          <w:lang w:eastAsia="hu-HU"/>
        </w:rPr>
        <w:t xml:space="preserve"> 3600 Ózd, Dózsa György út 54.</w:t>
      </w:r>
    </w:p>
    <w:p w14:paraId="428D08C0" w14:textId="77777777" w:rsidR="00145066" w:rsidRDefault="00145066" w:rsidP="001450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hAnsi="Calibri" w:cs="Calibri"/>
          <w:sz w:val="26"/>
          <w:szCs w:val="26"/>
          <w:lang w:eastAsia="hu-HU"/>
        </w:rPr>
      </w:pPr>
    </w:p>
    <w:p w14:paraId="08BFC2E1" w14:textId="7057EAD5" w:rsidR="00145066" w:rsidRDefault="00457B4B" w:rsidP="001450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hAnsi="Calibri" w:cs="Calibri"/>
          <w:sz w:val="26"/>
          <w:szCs w:val="26"/>
          <w:lang w:eastAsia="hu-HU"/>
        </w:rPr>
      </w:pPr>
      <w:r w:rsidRPr="00457B4B">
        <w:rPr>
          <w:rFonts w:ascii="Calibri" w:hAnsi="Calibri" w:cs="Calibri"/>
          <w:sz w:val="26"/>
          <w:szCs w:val="26"/>
          <w:lang w:eastAsia="hu-HU"/>
        </w:rPr>
        <w:t>További információk</w:t>
      </w:r>
      <w:r w:rsidR="00145066">
        <w:rPr>
          <w:rFonts w:ascii="Calibri" w:hAnsi="Calibri" w:cs="Calibri"/>
          <w:sz w:val="26"/>
          <w:szCs w:val="26"/>
          <w:lang w:eastAsia="hu-HU"/>
        </w:rPr>
        <w:t>ért</w:t>
      </w:r>
      <w:r w:rsidRPr="00457B4B">
        <w:rPr>
          <w:rFonts w:ascii="Calibri" w:hAnsi="Calibri" w:cs="Calibri"/>
          <w:sz w:val="26"/>
          <w:szCs w:val="26"/>
          <w:lang w:eastAsia="hu-HU"/>
        </w:rPr>
        <w:t xml:space="preserve"> és jelentkezés</w:t>
      </w:r>
      <w:r w:rsidR="00145066">
        <w:rPr>
          <w:rFonts w:ascii="Calibri" w:hAnsi="Calibri" w:cs="Calibri"/>
          <w:sz w:val="26"/>
          <w:szCs w:val="26"/>
          <w:lang w:eastAsia="hu-HU"/>
        </w:rPr>
        <w:t>ért látogass el karrier oldalunkra, vagy keress minket az alábbi elérhetőségeken:</w:t>
      </w:r>
    </w:p>
    <w:p w14:paraId="70D70ACD" w14:textId="75A802AB" w:rsidR="00145066" w:rsidRDefault="00145066" w:rsidP="00145066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Calibri" w:hAnsi="Calibri" w:cs="Calibri"/>
          <w:sz w:val="26"/>
          <w:szCs w:val="26"/>
          <w:lang w:eastAsia="hu-HU"/>
        </w:rPr>
      </w:pPr>
      <w:r>
        <w:rPr>
          <w:rFonts w:ascii="Calibri" w:hAnsi="Calibri" w:cs="Calibri"/>
          <w:sz w:val="26"/>
          <w:szCs w:val="26"/>
          <w:lang w:eastAsia="hu-HU"/>
        </w:rPr>
        <w:t>Telefon: +</w:t>
      </w:r>
      <w:r w:rsidRPr="00457B4B">
        <w:rPr>
          <w:rFonts w:ascii="Calibri" w:hAnsi="Calibri" w:cs="Calibri"/>
          <w:sz w:val="26"/>
          <w:szCs w:val="26"/>
          <w:lang w:eastAsia="hu-HU"/>
        </w:rPr>
        <w:t>3620/258-7344</w:t>
      </w:r>
      <w:r>
        <w:rPr>
          <w:rFonts w:ascii="Calibri" w:hAnsi="Calibri" w:cs="Calibri"/>
          <w:sz w:val="26"/>
          <w:szCs w:val="26"/>
          <w:lang w:eastAsia="hu-HU"/>
        </w:rPr>
        <w:tab/>
      </w:r>
      <w:r>
        <w:rPr>
          <w:rFonts w:ascii="Calibri" w:hAnsi="Calibri" w:cs="Calibri"/>
          <w:sz w:val="26"/>
          <w:szCs w:val="26"/>
          <w:lang w:eastAsia="hu-HU"/>
        </w:rPr>
        <w:tab/>
      </w:r>
      <w:r>
        <w:rPr>
          <w:rFonts w:ascii="Calibri" w:hAnsi="Calibri" w:cs="Calibri"/>
          <w:sz w:val="26"/>
          <w:szCs w:val="26"/>
          <w:lang w:eastAsia="hu-HU"/>
        </w:rPr>
        <w:tab/>
        <w:t xml:space="preserve">E-mail: </w:t>
      </w:r>
      <w:hyperlink r:id="rId8" w:history="1">
        <w:r w:rsidRPr="00457B4B">
          <w:rPr>
            <w:rStyle w:val="Hiperhivatkozs"/>
            <w:rFonts w:ascii="Titillium Web" w:eastAsia="Times New Roman" w:hAnsi="Titillium Web" w:cs="Times New Roman"/>
            <w:sz w:val="26"/>
            <w:szCs w:val="26"/>
            <w:lang w:eastAsia="hu-HU"/>
          </w:rPr>
          <w:t>vajanyi.nikolett@wellis.hu</w:t>
        </w:r>
      </w:hyperlink>
    </w:p>
    <w:p w14:paraId="4347C521" w14:textId="6926A520" w:rsidR="00457B4B" w:rsidRPr="00457B4B" w:rsidRDefault="00457B4B" w:rsidP="00E466B9">
      <w:pPr>
        <w:spacing w:after="120" w:line="240" w:lineRule="auto"/>
        <w:rPr>
          <w:rFonts w:ascii="Calibri" w:hAnsi="Calibri" w:cs="Calibri"/>
          <w:sz w:val="24"/>
          <w:szCs w:val="24"/>
          <w:lang w:eastAsia="hu-HU"/>
        </w:rPr>
      </w:pPr>
    </w:p>
    <w:sectPr w:rsidR="00457B4B" w:rsidRPr="00457B4B" w:rsidSect="00437B9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0DDB" w14:textId="77777777" w:rsidR="00885451" w:rsidRDefault="00885451" w:rsidP="00885451">
      <w:pPr>
        <w:spacing w:after="0" w:line="240" w:lineRule="auto"/>
      </w:pPr>
      <w:r>
        <w:separator/>
      </w:r>
    </w:p>
  </w:endnote>
  <w:endnote w:type="continuationSeparator" w:id="0">
    <w:p w14:paraId="575D47C0" w14:textId="77777777" w:rsidR="00885451" w:rsidRDefault="00885451" w:rsidP="0088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F8ED" w14:textId="77777777" w:rsidR="00885451" w:rsidRDefault="00885451" w:rsidP="00885451">
      <w:pPr>
        <w:spacing w:after="0" w:line="240" w:lineRule="auto"/>
      </w:pPr>
      <w:r>
        <w:separator/>
      </w:r>
    </w:p>
  </w:footnote>
  <w:footnote w:type="continuationSeparator" w:id="0">
    <w:p w14:paraId="3D9795CA" w14:textId="77777777" w:rsidR="00885451" w:rsidRDefault="00885451" w:rsidP="00885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805"/>
    <w:multiLevelType w:val="hybridMultilevel"/>
    <w:tmpl w:val="C394A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6321"/>
    <w:multiLevelType w:val="hybridMultilevel"/>
    <w:tmpl w:val="48EE5C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B501F"/>
    <w:multiLevelType w:val="multilevel"/>
    <w:tmpl w:val="E4D0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C608D"/>
    <w:multiLevelType w:val="hybridMultilevel"/>
    <w:tmpl w:val="8D547188"/>
    <w:lvl w:ilvl="0" w:tplc="EFAE7A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B3B83"/>
    <w:multiLevelType w:val="hybridMultilevel"/>
    <w:tmpl w:val="A8B834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A4424"/>
    <w:multiLevelType w:val="multilevel"/>
    <w:tmpl w:val="B600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D7A7C"/>
    <w:multiLevelType w:val="hybridMultilevel"/>
    <w:tmpl w:val="9500C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E2E21"/>
    <w:multiLevelType w:val="hybridMultilevel"/>
    <w:tmpl w:val="C0D088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3171A"/>
    <w:multiLevelType w:val="multilevel"/>
    <w:tmpl w:val="F544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026141">
    <w:abstractNumId w:val="2"/>
  </w:num>
  <w:num w:numId="2" w16cid:durableId="1869414510">
    <w:abstractNumId w:val="5"/>
  </w:num>
  <w:num w:numId="3" w16cid:durableId="1574001862">
    <w:abstractNumId w:val="3"/>
  </w:num>
  <w:num w:numId="4" w16cid:durableId="624116301">
    <w:abstractNumId w:val="8"/>
  </w:num>
  <w:num w:numId="5" w16cid:durableId="144667564">
    <w:abstractNumId w:val="6"/>
  </w:num>
  <w:num w:numId="6" w16cid:durableId="864446767">
    <w:abstractNumId w:val="1"/>
  </w:num>
  <w:num w:numId="7" w16cid:durableId="1462381101">
    <w:abstractNumId w:val="4"/>
  </w:num>
  <w:num w:numId="8" w16cid:durableId="325868436">
    <w:abstractNumId w:val="0"/>
  </w:num>
  <w:num w:numId="9" w16cid:durableId="1515732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9F"/>
    <w:rsid w:val="000A3E21"/>
    <w:rsid w:val="00145066"/>
    <w:rsid w:val="00231CB2"/>
    <w:rsid w:val="00437B9E"/>
    <w:rsid w:val="00457B4B"/>
    <w:rsid w:val="004C591B"/>
    <w:rsid w:val="006A2BC0"/>
    <w:rsid w:val="00706429"/>
    <w:rsid w:val="007778FC"/>
    <w:rsid w:val="00885451"/>
    <w:rsid w:val="00946E8A"/>
    <w:rsid w:val="009E3E3E"/>
    <w:rsid w:val="00A63332"/>
    <w:rsid w:val="00A64C4F"/>
    <w:rsid w:val="00B474D2"/>
    <w:rsid w:val="00B63A9F"/>
    <w:rsid w:val="00BD3E33"/>
    <w:rsid w:val="00CE22E8"/>
    <w:rsid w:val="00CE3DF8"/>
    <w:rsid w:val="00E466B9"/>
    <w:rsid w:val="00E5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797C"/>
  <w15:chartTrackingRefBased/>
  <w15:docId w15:val="{693BE225-E1C5-4533-B048-9F5C1C7B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B63A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B63A9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B63A9F"/>
    <w:pPr>
      <w:spacing w:after="0" w:line="240" w:lineRule="auto"/>
      <w:ind w:left="720"/>
    </w:pPr>
    <w:rPr>
      <w:rFonts w:ascii="Calibri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8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5451"/>
  </w:style>
  <w:style w:type="paragraph" w:styleId="llb">
    <w:name w:val="footer"/>
    <w:basedOn w:val="Norml"/>
    <w:link w:val="llbChar"/>
    <w:uiPriority w:val="99"/>
    <w:unhideWhenUsed/>
    <w:rsid w:val="0088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5451"/>
  </w:style>
  <w:style w:type="character" w:styleId="Hiperhivatkozs">
    <w:name w:val="Hyperlink"/>
    <w:basedOn w:val="Bekezdsalapbettpusa"/>
    <w:uiPriority w:val="99"/>
    <w:unhideWhenUsed/>
    <w:rsid w:val="00457B4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5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9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6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janyi.nikolett@welli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Borbás Dalma</dc:creator>
  <cp:keywords/>
  <dc:description/>
  <cp:lastModifiedBy>Vajányi Nikolett</cp:lastModifiedBy>
  <cp:revision>2</cp:revision>
  <dcterms:created xsi:type="dcterms:W3CDTF">2024-02-01T08:46:00Z</dcterms:created>
  <dcterms:modified xsi:type="dcterms:W3CDTF">2024-02-01T08:46:00Z</dcterms:modified>
</cp:coreProperties>
</file>