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5BAD" w14:textId="77777777" w:rsidR="00EE3F91" w:rsidRDefault="00EE3F91" w:rsidP="00EE3F91"/>
    <w:p w14:paraId="2B1CDE3B" w14:textId="77777777" w:rsidR="00EE3F91" w:rsidRDefault="00EE3F91" w:rsidP="00EE3F91"/>
    <w:p w14:paraId="29174ACF" w14:textId="77777777" w:rsidR="00183E5E" w:rsidRDefault="00183E5E" w:rsidP="00183E5E">
      <w:pPr>
        <w:spacing w:line="360" w:lineRule="auto"/>
      </w:pPr>
    </w:p>
    <w:p w14:paraId="7D9DAA8E" w14:textId="77777777" w:rsidR="00183E5E" w:rsidRDefault="00183E5E" w:rsidP="00183E5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4A5151B" wp14:editId="6C2768AD">
            <wp:extent cx="2305050" cy="1536700"/>
            <wp:effectExtent l="0" t="0" r="0" b="6350"/>
            <wp:docPr id="5" name="Kép 5" descr="A képen személy, beltéri, mikroszkóp, automa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emély, beltéri, mikroszkóp, automat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793B5" wp14:editId="551A5F18">
            <wp:extent cx="1033780" cy="1550670"/>
            <wp:effectExtent l="0" t="0" r="0" b="0"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BEFB79" wp14:editId="0CC25668">
            <wp:extent cx="2008315" cy="1549400"/>
            <wp:effectExtent l="0" t="0" r="0" b="0"/>
            <wp:docPr id="6" name="Kép 6" descr="A képen elektronika, áram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elektronika, áramkör látható&#10;&#10;Automatikusan generált leírás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7" t="5550" r="14418" b="18742"/>
                    <a:stretch/>
                  </pic:blipFill>
                  <pic:spPr bwMode="auto">
                    <a:xfrm>
                      <a:off x="0" y="0"/>
                      <a:ext cx="2023184" cy="15608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643DF" w14:textId="620AB2D8" w:rsidR="00637A56" w:rsidRDefault="00637A56" w:rsidP="00637A56"/>
    <w:p w14:paraId="4F7BE4B5" w14:textId="77777777" w:rsidR="00183E5E" w:rsidRPr="00637A56" w:rsidRDefault="00183E5E" w:rsidP="00637A56"/>
    <w:p w14:paraId="6931730B" w14:textId="77777777" w:rsidR="00183E5E" w:rsidRDefault="00183E5E" w:rsidP="00C245A5">
      <w:pPr>
        <w:spacing w:line="360" w:lineRule="auto"/>
        <w:jc w:val="center"/>
      </w:pPr>
    </w:p>
    <w:p w14:paraId="77EC74EF" w14:textId="2486F9FF" w:rsidR="00C245A5" w:rsidRDefault="00C245A5" w:rsidP="00C245A5">
      <w:pPr>
        <w:spacing w:line="360" w:lineRule="auto"/>
        <w:jc w:val="center"/>
      </w:pPr>
      <w:r>
        <w:t xml:space="preserve">Az </w:t>
      </w:r>
      <w:proofErr w:type="spellStart"/>
      <w:r w:rsidRPr="00AB3E2D">
        <w:rPr>
          <w:b/>
        </w:rPr>
        <w:t>Admatis</w:t>
      </w:r>
      <w:proofErr w:type="spellEnd"/>
      <w:r w:rsidRPr="00AB3E2D">
        <w:rPr>
          <w:b/>
        </w:rPr>
        <w:t xml:space="preserve"> Kft</w:t>
      </w:r>
      <w:r>
        <w:rPr>
          <w:b/>
        </w:rPr>
        <w:t xml:space="preserve">. </w:t>
      </w:r>
      <w:r w:rsidRPr="00187677">
        <w:t>dinamikus csapatába keres tapasztalattal rendelkező munkatársa</w:t>
      </w:r>
      <w:r>
        <w:t>(</w:t>
      </w:r>
      <w:proofErr w:type="spellStart"/>
      <w:r>
        <w:t>ka</w:t>
      </w:r>
      <w:proofErr w:type="spellEnd"/>
      <w:r>
        <w:t>)</w:t>
      </w:r>
      <w:r w:rsidRPr="00187677">
        <w:t>t.</w:t>
      </w:r>
      <w:r>
        <w:t xml:space="preserve"> A cég az űripar területén műhold alkatrészek tervezésével, gyártásával, tesztelésével és projekt menedzseléssel foglalkozik.  Vevői külföldiek, partnerei hazai és nemzetközi vállalatok. </w:t>
      </w:r>
    </w:p>
    <w:p w14:paraId="454EE07F" w14:textId="77777777" w:rsidR="00C245A5" w:rsidRDefault="00C245A5" w:rsidP="00C245A5">
      <w:pPr>
        <w:spacing w:line="360" w:lineRule="auto"/>
        <w:jc w:val="center"/>
      </w:pPr>
    </w:p>
    <w:p w14:paraId="7E0742B9" w14:textId="77777777" w:rsidR="00C245A5" w:rsidRDefault="00C245A5" w:rsidP="00C245A5">
      <w:pPr>
        <w:spacing w:line="360" w:lineRule="auto"/>
        <w:jc w:val="center"/>
      </w:pPr>
      <w:r>
        <w:t>Ha kihívásokkal teli, sok sikerélményt és elismerést adó munkát keres, amit jó közösségben lehet végezni, akkor nálunk a helye. Ambiciózus és szorgalmas, csapatba beilleszthető emberek jelentkezését várjuk hosszútávú munkavégzésre.</w:t>
      </w:r>
    </w:p>
    <w:p w14:paraId="008D406A" w14:textId="77777777" w:rsidR="005E1543" w:rsidRDefault="005E1543" w:rsidP="00C245A5">
      <w:pPr>
        <w:spacing w:line="360" w:lineRule="auto"/>
        <w:jc w:val="both"/>
        <w:rPr>
          <w:b/>
          <w:bCs/>
        </w:rPr>
      </w:pPr>
    </w:p>
    <w:p w14:paraId="0BD4588E" w14:textId="5692B10E" w:rsidR="005E1543" w:rsidRDefault="005E1543" w:rsidP="005E1543">
      <w:pPr>
        <w:spacing w:line="360" w:lineRule="auto"/>
        <w:jc w:val="center"/>
        <w:rPr>
          <w:b/>
          <w:bCs/>
        </w:rPr>
      </w:pPr>
      <w:r>
        <w:rPr>
          <w:b/>
          <w:bCs/>
        </w:rPr>
        <w:t>ANYAGBESZERZŐ</w:t>
      </w:r>
      <w:r w:rsidR="00E60EF2">
        <w:rPr>
          <w:b/>
          <w:bCs/>
        </w:rPr>
        <w:t>-RAKTÁROS</w:t>
      </w:r>
    </w:p>
    <w:p w14:paraId="0F830F13" w14:textId="6DF5DAB6" w:rsidR="00C245A5" w:rsidRPr="00535583" w:rsidRDefault="00C245A5" w:rsidP="00C245A5">
      <w:pPr>
        <w:spacing w:line="360" w:lineRule="auto"/>
        <w:jc w:val="both"/>
        <w:rPr>
          <w:u w:val="single"/>
        </w:rPr>
      </w:pPr>
      <w:r w:rsidRPr="00535583">
        <w:rPr>
          <w:u w:val="single"/>
        </w:rPr>
        <w:t>Feladatok:</w:t>
      </w:r>
    </w:p>
    <w:p w14:paraId="42376F89" w14:textId="00CE605A" w:rsidR="00C245A5" w:rsidRDefault="00256EAA" w:rsidP="00256EAA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Specifikáció alapján beszerzési forrás keresése, kapcsolatfelvétel, ajánlatkérés, megrendelés</w:t>
      </w:r>
      <w:r w:rsidR="00CC22D8">
        <w:t xml:space="preserve"> folyamatának bonyolítása, mindaddig, ameddig az áru be nem érkezik</w:t>
      </w:r>
    </w:p>
    <w:p w14:paraId="36B08B2E" w14:textId="72F6D29D" w:rsidR="00CC22D8" w:rsidRDefault="00CC22D8" w:rsidP="00256EAA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Beszerzéssel kapcsolatos reklamációk kezelése, bonyolítása</w:t>
      </w:r>
    </w:p>
    <w:p w14:paraId="763B72AC" w14:textId="77BB81DE" w:rsidR="00893416" w:rsidRDefault="00CC22D8" w:rsidP="00893416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Ki és bejövő áruk szállításának szervezése</w:t>
      </w:r>
    </w:p>
    <w:p w14:paraId="075BA79A" w14:textId="1AAF2569" w:rsidR="00BA0BB8" w:rsidRDefault="00BA0BB8" w:rsidP="00893416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Vámkezelések intézése</w:t>
      </w:r>
    </w:p>
    <w:p w14:paraId="271DA1D3" w14:textId="49B1540E" w:rsidR="00CC22D8" w:rsidRDefault="00CC22D8" w:rsidP="00BA0BB8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 xml:space="preserve">Beérkezett anyagok </w:t>
      </w:r>
      <w:r w:rsidR="00BA0BB8">
        <w:t>nyilvántartási</w:t>
      </w:r>
      <w:r>
        <w:t>rendszerbe rögzítése</w:t>
      </w:r>
    </w:p>
    <w:p w14:paraId="7D83ABD5" w14:textId="4DE57B64" w:rsidR="00BA0BB8" w:rsidRDefault="00BA0BB8" w:rsidP="00BA0BB8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Raktárnyilvántartás kezelése, készlet figyelése</w:t>
      </w:r>
    </w:p>
    <w:p w14:paraId="58D6E35B" w14:textId="77777777" w:rsidR="0010067D" w:rsidRDefault="0010067D" w:rsidP="0010067D">
      <w:pPr>
        <w:pStyle w:val="Listaszerbekezds"/>
        <w:spacing w:line="360" w:lineRule="auto"/>
        <w:jc w:val="both"/>
      </w:pPr>
    </w:p>
    <w:p w14:paraId="033CECF0" w14:textId="77777777" w:rsidR="00183E5E" w:rsidRDefault="00183E5E" w:rsidP="00C245A5">
      <w:pPr>
        <w:pStyle w:val="Listaszerbekezds"/>
        <w:spacing w:line="360" w:lineRule="auto"/>
        <w:jc w:val="both"/>
      </w:pPr>
    </w:p>
    <w:p w14:paraId="63BEB8A7" w14:textId="77777777" w:rsidR="00C245A5" w:rsidRDefault="00C245A5" w:rsidP="00C245A5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Elvárások:</w:t>
      </w:r>
    </w:p>
    <w:p w14:paraId="5D8732AF" w14:textId="429D1C9B" w:rsidR="0010067D" w:rsidRPr="0010067D" w:rsidRDefault="0010067D" w:rsidP="0010067D">
      <w:pPr>
        <w:pStyle w:val="Listaszerbekezds"/>
        <w:numPr>
          <w:ilvl w:val="0"/>
          <w:numId w:val="17"/>
        </w:numPr>
        <w:spacing w:line="360" w:lineRule="auto"/>
      </w:pPr>
      <w:r w:rsidRPr="0010067D">
        <w:t>Minimum középfokú műszaki</w:t>
      </w:r>
      <w:r w:rsidR="00BA0BB8">
        <w:t>/logisztikai/gazdasági</w:t>
      </w:r>
      <w:r w:rsidRPr="0010067D">
        <w:t xml:space="preserve"> végzettség</w:t>
      </w:r>
    </w:p>
    <w:p w14:paraId="24AD8D99" w14:textId="226E3E84" w:rsidR="00C245A5" w:rsidRDefault="00C245A5" w:rsidP="0010067D">
      <w:pPr>
        <w:numPr>
          <w:ilvl w:val="0"/>
          <w:numId w:val="13"/>
        </w:numPr>
        <w:spacing w:line="360" w:lineRule="auto"/>
        <w:jc w:val="both"/>
      </w:pPr>
      <w:r>
        <w:t>Legalább felhasználói szintű számítástechnikai ismeret</w:t>
      </w:r>
    </w:p>
    <w:p w14:paraId="7A611535" w14:textId="10CD2533" w:rsidR="002D569B" w:rsidRDefault="002D569B" w:rsidP="0010067D">
      <w:pPr>
        <w:numPr>
          <w:ilvl w:val="0"/>
          <w:numId w:val="13"/>
        </w:numPr>
        <w:spacing w:line="360" w:lineRule="auto"/>
        <w:jc w:val="both"/>
      </w:pPr>
      <w:r>
        <w:t xml:space="preserve">Angol nyelv középfokú ismerete írásban </w:t>
      </w:r>
    </w:p>
    <w:p w14:paraId="311DF3FC" w14:textId="01766C1D" w:rsidR="00C245A5" w:rsidRDefault="00C245A5" w:rsidP="0010067D">
      <w:pPr>
        <w:numPr>
          <w:ilvl w:val="0"/>
          <w:numId w:val="13"/>
        </w:numPr>
        <w:spacing w:line="360" w:lineRule="auto"/>
        <w:jc w:val="both"/>
      </w:pPr>
      <w:r>
        <w:t>Egy csapat tagjaként önálló munkavégzés</w:t>
      </w:r>
    </w:p>
    <w:p w14:paraId="371E3F18" w14:textId="4923845E" w:rsidR="002D569B" w:rsidRDefault="002D569B" w:rsidP="0010067D">
      <w:pPr>
        <w:numPr>
          <w:ilvl w:val="0"/>
          <w:numId w:val="13"/>
        </w:numPr>
        <w:spacing w:line="360" w:lineRule="auto"/>
        <w:jc w:val="both"/>
      </w:pPr>
      <w:r>
        <w:t>Rugalmasság, terhelhetőség</w:t>
      </w:r>
    </w:p>
    <w:p w14:paraId="6525E1E0" w14:textId="77777777" w:rsidR="00C245A5" w:rsidRDefault="00C245A5" w:rsidP="00C245A5">
      <w:pPr>
        <w:spacing w:line="360" w:lineRule="auto"/>
        <w:ind w:left="720"/>
        <w:jc w:val="both"/>
      </w:pPr>
    </w:p>
    <w:p w14:paraId="43C0C89B" w14:textId="512A0477" w:rsidR="00F72998" w:rsidRPr="00F72998" w:rsidRDefault="00C245A5" w:rsidP="00F72998">
      <w:pPr>
        <w:spacing w:line="360" w:lineRule="auto"/>
        <w:jc w:val="both"/>
        <w:rPr>
          <w:u w:val="single"/>
        </w:rPr>
      </w:pPr>
      <w:r w:rsidRPr="00202910">
        <w:rPr>
          <w:u w:val="single"/>
        </w:rPr>
        <w:t>Előny:</w:t>
      </w:r>
    </w:p>
    <w:p w14:paraId="7B5F8D7C" w14:textId="454BCA60" w:rsidR="00F72998" w:rsidRPr="00F72998" w:rsidRDefault="00F72998" w:rsidP="00F72998">
      <w:pPr>
        <w:numPr>
          <w:ilvl w:val="0"/>
          <w:numId w:val="14"/>
        </w:numPr>
        <w:spacing w:line="360" w:lineRule="auto"/>
        <w:jc w:val="both"/>
      </w:pPr>
      <w:r w:rsidRPr="00F72998">
        <w:t xml:space="preserve">Egyetemi/főiskolai szintű műszaki végzettség </w:t>
      </w:r>
      <w:r>
        <w:t>vagy folyamatban lévő tanulmányok</w:t>
      </w:r>
    </w:p>
    <w:p w14:paraId="3AAF9153" w14:textId="798195DF" w:rsidR="00BA0BB8" w:rsidRDefault="00BA0BB8" w:rsidP="0010067D">
      <w:pPr>
        <w:numPr>
          <w:ilvl w:val="0"/>
          <w:numId w:val="14"/>
        </w:numPr>
        <w:spacing w:line="360" w:lineRule="auto"/>
        <w:jc w:val="both"/>
      </w:pPr>
      <w:r>
        <w:t>Angol nyelv középfokú ismerete szóban</w:t>
      </w:r>
    </w:p>
    <w:p w14:paraId="1D75FAAE" w14:textId="7C5C90AA" w:rsidR="00C245A5" w:rsidRDefault="00C245A5" w:rsidP="00C245A5">
      <w:pPr>
        <w:numPr>
          <w:ilvl w:val="0"/>
          <w:numId w:val="14"/>
        </w:numPr>
        <w:spacing w:line="360" w:lineRule="auto"/>
        <w:jc w:val="both"/>
      </w:pPr>
      <w:r>
        <w:t>Releváns szakmai tapasztalat</w:t>
      </w:r>
    </w:p>
    <w:p w14:paraId="13B22BF9" w14:textId="77777777" w:rsidR="00F72998" w:rsidRDefault="00F72998" w:rsidP="00F72998">
      <w:pPr>
        <w:spacing w:line="360" w:lineRule="auto"/>
        <w:ind w:left="720"/>
        <w:jc w:val="both"/>
      </w:pPr>
    </w:p>
    <w:p w14:paraId="521E9E9B" w14:textId="77777777" w:rsidR="00C245A5" w:rsidRDefault="00C245A5" w:rsidP="00C245A5">
      <w:pPr>
        <w:spacing w:line="360" w:lineRule="auto"/>
        <w:jc w:val="both"/>
        <w:rPr>
          <w:u w:val="single"/>
        </w:rPr>
      </w:pPr>
      <w:r w:rsidRPr="00E952C2">
        <w:rPr>
          <w:u w:val="single"/>
        </w:rPr>
        <w:t>Amit nyújtunk:</w:t>
      </w:r>
    </w:p>
    <w:p w14:paraId="7BB77F64" w14:textId="77777777" w:rsidR="00C245A5" w:rsidRPr="00F6460B" w:rsidRDefault="00C245A5" w:rsidP="00C245A5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Folyamatos támogatás a betanulás és a későbbiek során is</w:t>
      </w:r>
    </w:p>
    <w:p w14:paraId="499F0C6C" w14:textId="77777777" w:rsidR="00C245A5" w:rsidRPr="00905E27" w:rsidRDefault="00C245A5" w:rsidP="00C245A5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 xml:space="preserve">Szakmai fejlődési lehetőség a </w:t>
      </w:r>
      <w:proofErr w:type="spellStart"/>
      <w:r>
        <w:t>high-tech</w:t>
      </w:r>
      <w:proofErr w:type="spellEnd"/>
      <w:r>
        <w:t xml:space="preserve"> iparban</w:t>
      </w:r>
    </w:p>
    <w:p w14:paraId="75AC770E" w14:textId="77777777" w:rsidR="00C245A5" w:rsidRPr="003F77C0" w:rsidRDefault="00C245A5" w:rsidP="00C245A5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Változatos, kreatív munkakör</w:t>
      </w:r>
    </w:p>
    <w:p w14:paraId="74603C88" w14:textId="77777777" w:rsidR="00C245A5" w:rsidRPr="001A2E03" w:rsidRDefault="00C245A5" w:rsidP="00C245A5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Kellemes munkakörnyezet, jó hangulatú csapattal és kiemelkedő infrastruktúrával</w:t>
      </w:r>
    </w:p>
    <w:p w14:paraId="2AFF35B4" w14:textId="77777777" w:rsidR="00C245A5" w:rsidRPr="001A2E03" w:rsidRDefault="00C245A5" w:rsidP="00C245A5">
      <w:pPr>
        <w:spacing w:line="360" w:lineRule="auto"/>
        <w:ind w:left="720"/>
        <w:jc w:val="both"/>
        <w:rPr>
          <w:u w:val="single"/>
        </w:rPr>
      </w:pPr>
    </w:p>
    <w:p w14:paraId="1BBBFD74" w14:textId="77777777" w:rsidR="00C245A5" w:rsidRDefault="00C245A5" w:rsidP="00C245A5">
      <w:pPr>
        <w:spacing w:line="360" w:lineRule="auto"/>
        <w:jc w:val="both"/>
      </w:pPr>
      <w:r>
        <w:rPr>
          <w:u w:val="single"/>
        </w:rPr>
        <w:t>Munkavégzés helye:</w:t>
      </w:r>
      <w:r>
        <w:t xml:space="preserve"> Miskolc</w:t>
      </w:r>
    </w:p>
    <w:p w14:paraId="15F7146C" w14:textId="77777777" w:rsidR="00C245A5" w:rsidRDefault="00C245A5" w:rsidP="00C245A5">
      <w:pPr>
        <w:spacing w:line="360" w:lineRule="auto"/>
        <w:jc w:val="both"/>
      </w:pPr>
    </w:p>
    <w:p w14:paraId="42D73F70" w14:textId="77777777" w:rsidR="00C245A5" w:rsidRDefault="00C245A5" w:rsidP="00C245A5">
      <w:pPr>
        <w:spacing w:line="360" w:lineRule="auto"/>
        <w:jc w:val="center"/>
      </w:pPr>
      <w:r>
        <w:t xml:space="preserve">Várunk minden olyan érdeklődő pályázót, aki magára ismert a megadott állásajánlatban! </w:t>
      </w:r>
    </w:p>
    <w:p w14:paraId="56A97B1C" w14:textId="77777777" w:rsidR="00C245A5" w:rsidRDefault="00C245A5" w:rsidP="00C245A5">
      <w:pPr>
        <w:spacing w:line="360" w:lineRule="auto"/>
        <w:jc w:val="center"/>
      </w:pPr>
      <w:r>
        <w:t>Kérem, küldje el fényképes önéletrajzát a megadott email címre!</w:t>
      </w:r>
    </w:p>
    <w:p w14:paraId="3EE4CFB1" w14:textId="77777777" w:rsidR="00C245A5" w:rsidRDefault="00C245A5" w:rsidP="00C245A5">
      <w:pPr>
        <w:spacing w:line="360" w:lineRule="auto"/>
        <w:jc w:val="center"/>
      </w:pPr>
    </w:p>
    <w:p w14:paraId="6B009011" w14:textId="77777777" w:rsidR="00C245A5" w:rsidRDefault="00C245A5" w:rsidP="00C245A5">
      <w:pPr>
        <w:spacing w:line="360" w:lineRule="auto"/>
      </w:pPr>
      <w:r>
        <w:t xml:space="preserve">Kapcsolat: </w:t>
      </w:r>
    </w:p>
    <w:p w14:paraId="0FA3C30E" w14:textId="77777777" w:rsidR="00C245A5" w:rsidRDefault="00C245A5" w:rsidP="00C245A5">
      <w:pPr>
        <w:spacing w:line="360" w:lineRule="auto"/>
      </w:pPr>
      <w:r>
        <w:t>Szőke Adrienn</w:t>
      </w:r>
    </w:p>
    <w:p w14:paraId="187EB2B3" w14:textId="77777777" w:rsidR="00C245A5" w:rsidRDefault="00000000" w:rsidP="00C245A5">
      <w:pPr>
        <w:spacing w:line="360" w:lineRule="auto"/>
      </w:pPr>
      <w:hyperlink r:id="rId11" w:history="1">
        <w:r w:rsidR="00C245A5" w:rsidRPr="005F3105">
          <w:rPr>
            <w:rStyle w:val="Hiperhivatkozs"/>
          </w:rPr>
          <w:t>szoke.adrienn@admatis.hu</w:t>
        </w:r>
      </w:hyperlink>
    </w:p>
    <w:p w14:paraId="4F9A42DC" w14:textId="77777777" w:rsidR="00C245A5" w:rsidRDefault="00000000" w:rsidP="00C245A5">
      <w:pPr>
        <w:spacing w:line="360" w:lineRule="auto"/>
      </w:pPr>
      <w:hyperlink r:id="rId12" w:history="1">
        <w:r w:rsidR="00C245A5" w:rsidRPr="005F3105">
          <w:rPr>
            <w:rStyle w:val="Hiperhivatkozs"/>
          </w:rPr>
          <w:t>www.admatis.com</w:t>
        </w:r>
      </w:hyperlink>
    </w:p>
    <w:p w14:paraId="72E66B98" w14:textId="77777777" w:rsidR="00637A56" w:rsidRPr="00637A56" w:rsidRDefault="00637A56" w:rsidP="00637A56"/>
    <w:sectPr w:rsidR="00637A56" w:rsidRPr="00637A56" w:rsidSect="00F42FF0">
      <w:headerReference w:type="default" r:id="rId13"/>
      <w:footerReference w:type="default" r:id="rId14"/>
      <w:pgSz w:w="11906" w:h="16838"/>
      <w:pgMar w:top="9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6601" w14:textId="77777777" w:rsidR="00B71514" w:rsidRDefault="00B71514">
      <w:r>
        <w:separator/>
      </w:r>
    </w:p>
  </w:endnote>
  <w:endnote w:type="continuationSeparator" w:id="0">
    <w:p w14:paraId="705E9DDE" w14:textId="77777777" w:rsidR="00B71514" w:rsidRDefault="00B7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4F83" w14:textId="77777777" w:rsidR="00C6287C" w:rsidRDefault="00C6287C">
    <w:pPr>
      <w:pStyle w:val="lfej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Admatis</w:t>
    </w:r>
    <w:proofErr w:type="spellEnd"/>
    <w:r>
      <w:rPr>
        <w:rFonts w:ascii="Arial Narrow" w:hAnsi="Arial Narrow"/>
        <w:b/>
      </w:rPr>
      <w:t xml:space="preserve"> Kutató, Gyártó és Kereskedelmi Kft.</w:t>
    </w:r>
  </w:p>
  <w:p w14:paraId="775F1F4A" w14:textId="77777777" w:rsidR="00C6287C" w:rsidRDefault="00C6287C">
    <w:pPr>
      <w:pStyle w:val="lfej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Cím: 353</w:t>
    </w:r>
    <w:r w:rsidR="00E01152">
      <w:rPr>
        <w:rFonts w:ascii="Arial Narrow" w:hAnsi="Arial Narrow"/>
        <w:sz w:val="20"/>
      </w:rPr>
      <w:t>4</w:t>
    </w:r>
    <w:r>
      <w:rPr>
        <w:rFonts w:ascii="Arial Narrow" w:hAnsi="Arial Narrow"/>
        <w:sz w:val="20"/>
      </w:rPr>
      <w:t xml:space="preserve">, Miskolc, </w:t>
    </w:r>
    <w:r w:rsidR="00E01152">
      <w:rPr>
        <w:rFonts w:ascii="Arial Narrow" w:hAnsi="Arial Narrow"/>
        <w:sz w:val="20"/>
      </w:rPr>
      <w:t>Kandó Kálmán utca 5.</w:t>
    </w:r>
    <w:r>
      <w:rPr>
        <w:rFonts w:ascii="Arial Narrow" w:hAnsi="Arial Narrow"/>
        <w:sz w:val="20"/>
      </w:rPr>
      <w:t xml:space="preserve">, Telefon: </w:t>
    </w:r>
    <w:r w:rsidR="00B415AE">
      <w:rPr>
        <w:rFonts w:ascii="Arial Narrow" w:hAnsi="Arial Narrow"/>
        <w:sz w:val="20"/>
      </w:rPr>
      <w:t xml:space="preserve">+36 </w:t>
    </w:r>
    <w:r>
      <w:rPr>
        <w:rFonts w:ascii="Arial Narrow" w:hAnsi="Arial Narrow"/>
        <w:sz w:val="20"/>
      </w:rPr>
      <w:t>46</w:t>
    </w:r>
    <w:r w:rsidR="00B415AE">
      <w:rPr>
        <w:rFonts w:ascii="Arial Narrow" w:hAnsi="Arial Narrow"/>
        <w:sz w:val="20"/>
      </w:rPr>
      <w:t> 89</w:t>
    </w:r>
    <w:r w:rsidR="00FF6CDC">
      <w:rPr>
        <w:rFonts w:ascii="Arial Narrow" w:hAnsi="Arial Narrow"/>
        <w:sz w:val="20"/>
      </w:rPr>
      <w:t>8</w:t>
    </w:r>
    <w:r w:rsidR="00B415AE">
      <w:rPr>
        <w:rFonts w:ascii="Arial Narrow" w:hAnsi="Arial Narrow"/>
        <w:sz w:val="20"/>
      </w:rPr>
      <w:t xml:space="preserve"> </w:t>
    </w:r>
    <w:r w:rsidR="00FF6CDC">
      <w:rPr>
        <w:rFonts w:ascii="Arial Narrow" w:hAnsi="Arial Narrow"/>
        <w:sz w:val="20"/>
      </w:rPr>
      <w:t>154</w:t>
    </w:r>
  </w:p>
  <w:p w14:paraId="17405DC2" w14:textId="77777777" w:rsidR="00C6287C" w:rsidRDefault="00B415AE">
    <w:pPr>
      <w:pStyle w:val="lfej"/>
      <w:jc w:val="center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>E-</w:t>
    </w:r>
    <w:r w:rsidR="00C6287C">
      <w:rPr>
        <w:rFonts w:ascii="Arial Narrow" w:hAnsi="Arial Narrow"/>
        <w:color w:val="000000"/>
        <w:sz w:val="20"/>
      </w:rPr>
      <w:t xml:space="preserve">mail: </w:t>
    </w:r>
    <w:r w:rsidR="00EE3F91">
      <w:rPr>
        <w:rFonts w:ascii="Arial Narrow" w:hAnsi="Arial Narrow"/>
        <w:sz w:val="20"/>
      </w:rPr>
      <w:t>contact</w:t>
    </w:r>
    <w:r w:rsidR="00C6287C">
      <w:rPr>
        <w:rFonts w:ascii="Arial Narrow" w:hAnsi="Arial Narrow"/>
        <w:sz w:val="20"/>
      </w:rPr>
      <w:t>@admatis.com</w:t>
    </w:r>
  </w:p>
  <w:p w14:paraId="1B59A954" w14:textId="77777777" w:rsidR="00C6287C" w:rsidRDefault="003E43F0">
    <w:pPr>
      <w:pStyle w:val="llb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</w:rPr>
      <w:t>www.</w:t>
    </w:r>
    <w:r w:rsidR="00C6287C">
      <w:rPr>
        <w:rFonts w:ascii="Arial Narrow" w:hAnsi="Arial Narrow"/>
        <w:b/>
      </w:rPr>
      <w:t>admatis.com</w:t>
    </w:r>
  </w:p>
  <w:p w14:paraId="59C1CACA" w14:textId="77777777" w:rsidR="00C6287C" w:rsidRDefault="00C628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52AD" w14:textId="77777777" w:rsidR="00B71514" w:rsidRDefault="00B71514">
      <w:r>
        <w:separator/>
      </w:r>
    </w:p>
  </w:footnote>
  <w:footnote w:type="continuationSeparator" w:id="0">
    <w:p w14:paraId="5C341D15" w14:textId="77777777" w:rsidR="00B71514" w:rsidRDefault="00B7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B9E" w14:textId="6B7F2467" w:rsidR="00C6287C" w:rsidRDefault="00183E5E">
    <w:pPr>
      <w:pStyle w:val="lfej"/>
      <w:jc w:val="right"/>
    </w:pPr>
    <w:r>
      <w:rPr>
        <w:noProof/>
      </w:rPr>
      <w:drawing>
        <wp:inline distT="0" distB="0" distL="0" distR="0" wp14:anchorId="352EFA4F" wp14:editId="66457546">
          <wp:extent cx="2583180" cy="587375"/>
          <wp:effectExtent l="0" t="0" r="7620" b="3175"/>
          <wp:docPr id="2" name="Ké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18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08933" w14:textId="77777777" w:rsidR="00C6287C" w:rsidRDefault="00C6287C">
    <w:pPr>
      <w:pStyle w:val="lfej"/>
      <w:jc w:val="right"/>
    </w:pPr>
  </w:p>
  <w:p w14:paraId="48AC4A56" w14:textId="77777777" w:rsidR="00C6287C" w:rsidRDefault="00C6287C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00"/>
    <w:multiLevelType w:val="hybridMultilevel"/>
    <w:tmpl w:val="0C78A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2B6"/>
    <w:multiLevelType w:val="hybridMultilevel"/>
    <w:tmpl w:val="3866167C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9397CB7"/>
    <w:multiLevelType w:val="hybridMultilevel"/>
    <w:tmpl w:val="AD4CD7C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A81798"/>
    <w:multiLevelType w:val="hybridMultilevel"/>
    <w:tmpl w:val="1FBCC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8C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C68A1"/>
    <w:multiLevelType w:val="hybridMultilevel"/>
    <w:tmpl w:val="2BC48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EA3"/>
    <w:multiLevelType w:val="hybridMultilevel"/>
    <w:tmpl w:val="B5448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E5A00"/>
    <w:multiLevelType w:val="hybridMultilevel"/>
    <w:tmpl w:val="D5B0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A5E02"/>
    <w:multiLevelType w:val="hybridMultilevel"/>
    <w:tmpl w:val="76868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4432"/>
    <w:multiLevelType w:val="hybridMultilevel"/>
    <w:tmpl w:val="C6508304"/>
    <w:lvl w:ilvl="0" w:tplc="507CF8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77036B1"/>
    <w:multiLevelType w:val="hybridMultilevel"/>
    <w:tmpl w:val="B272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40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551BE0"/>
    <w:multiLevelType w:val="hybridMultilevel"/>
    <w:tmpl w:val="39AE4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B636B"/>
    <w:multiLevelType w:val="hybridMultilevel"/>
    <w:tmpl w:val="AB126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4B55"/>
    <w:multiLevelType w:val="hybridMultilevel"/>
    <w:tmpl w:val="9D4E33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46CD7"/>
    <w:multiLevelType w:val="hybridMultilevel"/>
    <w:tmpl w:val="EB34D4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669A0"/>
    <w:multiLevelType w:val="hybridMultilevel"/>
    <w:tmpl w:val="F7E4AEC4"/>
    <w:lvl w:ilvl="0" w:tplc="F7D2DFD2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370B"/>
    <w:multiLevelType w:val="hybridMultilevel"/>
    <w:tmpl w:val="9C7E08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6116E"/>
    <w:multiLevelType w:val="hybridMultilevel"/>
    <w:tmpl w:val="B026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C715E"/>
    <w:multiLevelType w:val="hybridMultilevel"/>
    <w:tmpl w:val="EBEAF6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25E20"/>
    <w:multiLevelType w:val="hybridMultilevel"/>
    <w:tmpl w:val="89089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2671">
    <w:abstractNumId w:val="3"/>
  </w:num>
  <w:num w:numId="2" w16cid:durableId="1604997529">
    <w:abstractNumId w:val="2"/>
  </w:num>
  <w:num w:numId="3" w16cid:durableId="2091269017">
    <w:abstractNumId w:val="1"/>
  </w:num>
  <w:num w:numId="4" w16cid:durableId="1822499333">
    <w:abstractNumId w:val="14"/>
  </w:num>
  <w:num w:numId="5" w16cid:durableId="158885955">
    <w:abstractNumId w:val="7"/>
  </w:num>
  <w:num w:numId="6" w16cid:durableId="163667286">
    <w:abstractNumId w:val="19"/>
  </w:num>
  <w:num w:numId="7" w16cid:durableId="553085800">
    <w:abstractNumId w:val="9"/>
  </w:num>
  <w:num w:numId="8" w16cid:durableId="210382035">
    <w:abstractNumId w:val="18"/>
  </w:num>
  <w:num w:numId="9" w16cid:durableId="779107614">
    <w:abstractNumId w:val="13"/>
  </w:num>
  <w:num w:numId="10" w16cid:durableId="479660310">
    <w:abstractNumId w:val="6"/>
  </w:num>
  <w:num w:numId="11" w16cid:durableId="1651708195">
    <w:abstractNumId w:val="15"/>
  </w:num>
  <w:num w:numId="12" w16cid:durableId="1420132345">
    <w:abstractNumId w:val="8"/>
  </w:num>
  <w:num w:numId="13" w16cid:durableId="336688284">
    <w:abstractNumId w:val="0"/>
  </w:num>
  <w:num w:numId="14" w16cid:durableId="578248178">
    <w:abstractNumId w:val="17"/>
  </w:num>
  <w:num w:numId="15" w16cid:durableId="2104839701">
    <w:abstractNumId w:val="5"/>
  </w:num>
  <w:num w:numId="16" w16cid:durableId="230889474">
    <w:abstractNumId w:val="4"/>
  </w:num>
  <w:num w:numId="17" w16cid:durableId="525826449">
    <w:abstractNumId w:val="12"/>
  </w:num>
  <w:num w:numId="18" w16cid:durableId="1243223878">
    <w:abstractNumId w:val="16"/>
  </w:num>
  <w:num w:numId="19" w16cid:durableId="864291993">
    <w:abstractNumId w:val="11"/>
  </w:num>
  <w:num w:numId="20" w16cid:durableId="2120710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4"/>
    <w:rsid w:val="000053F5"/>
    <w:rsid w:val="00006A20"/>
    <w:rsid w:val="00022F6C"/>
    <w:rsid w:val="0002784C"/>
    <w:rsid w:val="00034C33"/>
    <w:rsid w:val="000425B0"/>
    <w:rsid w:val="00055E1E"/>
    <w:rsid w:val="00067B2C"/>
    <w:rsid w:val="00081F40"/>
    <w:rsid w:val="0009066D"/>
    <w:rsid w:val="00095052"/>
    <w:rsid w:val="000A50E1"/>
    <w:rsid w:val="000B7D97"/>
    <w:rsid w:val="000D2FAC"/>
    <w:rsid w:val="000D575B"/>
    <w:rsid w:val="0010067D"/>
    <w:rsid w:val="001128BC"/>
    <w:rsid w:val="001254CA"/>
    <w:rsid w:val="00131F4A"/>
    <w:rsid w:val="0013657B"/>
    <w:rsid w:val="00175445"/>
    <w:rsid w:val="00183E5E"/>
    <w:rsid w:val="00195D9E"/>
    <w:rsid w:val="00197019"/>
    <w:rsid w:val="001A002A"/>
    <w:rsid w:val="001A037C"/>
    <w:rsid w:val="001B11E3"/>
    <w:rsid w:val="001B2DC8"/>
    <w:rsid w:val="001B6035"/>
    <w:rsid w:val="001E4641"/>
    <w:rsid w:val="001F2101"/>
    <w:rsid w:val="002448F7"/>
    <w:rsid w:val="00244CF0"/>
    <w:rsid w:val="00256EAA"/>
    <w:rsid w:val="00266319"/>
    <w:rsid w:val="00275D95"/>
    <w:rsid w:val="00277776"/>
    <w:rsid w:val="002826F0"/>
    <w:rsid w:val="002832D6"/>
    <w:rsid w:val="00296045"/>
    <w:rsid w:val="002A1FA5"/>
    <w:rsid w:val="002C1930"/>
    <w:rsid w:val="002D569B"/>
    <w:rsid w:val="002D7AE6"/>
    <w:rsid w:val="002E62D0"/>
    <w:rsid w:val="002F4FB9"/>
    <w:rsid w:val="003047EF"/>
    <w:rsid w:val="003156D5"/>
    <w:rsid w:val="00327947"/>
    <w:rsid w:val="00370F3A"/>
    <w:rsid w:val="003906EE"/>
    <w:rsid w:val="00393B3F"/>
    <w:rsid w:val="00393D05"/>
    <w:rsid w:val="003A181A"/>
    <w:rsid w:val="003A2F52"/>
    <w:rsid w:val="003C04A7"/>
    <w:rsid w:val="003C4359"/>
    <w:rsid w:val="003E43F0"/>
    <w:rsid w:val="003F16F8"/>
    <w:rsid w:val="003F282A"/>
    <w:rsid w:val="00407B79"/>
    <w:rsid w:val="00416A36"/>
    <w:rsid w:val="004260AB"/>
    <w:rsid w:val="00433A2C"/>
    <w:rsid w:val="004346C1"/>
    <w:rsid w:val="004353C0"/>
    <w:rsid w:val="00441BE8"/>
    <w:rsid w:val="00456DC4"/>
    <w:rsid w:val="00476638"/>
    <w:rsid w:val="00480E7E"/>
    <w:rsid w:val="00486AED"/>
    <w:rsid w:val="00490D5B"/>
    <w:rsid w:val="004C4F3C"/>
    <w:rsid w:val="004E11DE"/>
    <w:rsid w:val="004F56D1"/>
    <w:rsid w:val="004F6A61"/>
    <w:rsid w:val="00503EB5"/>
    <w:rsid w:val="00512E3B"/>
    <w:rsid w:val="00522A52"/>
    <w:rsid w:val="00531D0D"/>
    <w:rsid w:val="00545667"/>
    <w:rsid w:val="00581BA4"/>
    <w:rsid w:val="00583D0C"/>
    <w:rsid w:val="00584C7C"/>
    <w:rsid w:val="00595D2D"/>
    <w:rsid w:val="005A7BFA"/>
    <w:rsid w:val="005A7DE0"/>
    <w:rsid w:val="005D0313"/>
    <w:rsid w:val="005D52E3"/>
    <w:rsid w:val="005E1543"/>
    <w:rsid w:val="005E7451"/>
    <w:rsid w:val="0060390A"/>
    <w:rsid w:val="00636562"/>
    <w:rsid w:val="00637A56"/>
    <w:rsid w:val="00640BBB"/>
    <w:rsid w:val="006478F6"/>
    <w:rsid w:val="0065310C"/>
    <w:rsid w:val="00655A98"/>
    <w:rsid w:val="00657F8A"/>
    <w:rsid w:val="00662F05"/>
    <w:rsid w:val="00686212"/>
    <w:rsid w:val="00692D57"/>
    <w:rsid w:val="00696DBF"/>
    <w:rsid w:val="006A1FB5"/>
    <w:rsid w:val="006A3AC1"/>
    <w:rsid w:val="006C2E47"/>
    <w:rsid w:val="006D12BF"/>
    <w:rsid w:val="006E5738"/>
    <w:rsid w:val="006E62E8"/>
    <w:rsid w:val="006E74E1"/>
    <w:rsid w:val="006E7AE7"/>
    <w:rsid w:val="00704815"/>
    <w:rsid w:val="00725EA3"/>
    <w:rsid w:val="007362A4"/>
    <w:rsid w:val="007575F4"/>
    <w:rsid w:val="00767972"/>
    <w:rsid w:val="007708A7"/>
    <w:rsid w:val="0078186B"/>
    <w:rsid w:val="007908E5"/>
    <w:rsid w:val="00792CC1"/>
    <w:rsid w:val="007D1FAC"/>
    <w:rsid w:val="007D2FA2"/>
    <w:rsid w:val="007E1988"/>
    <w:rsid w:val="007E2DF4"/>
    <w:rsid w:val="007F012E"/>
    <w:rsid w:val="007F0DDC"/>
    <w:rsid w:val="007F7EBF"/>
    <w:rsid w:val="00852A57"/>
    <w:rsid w:val="0086337B"/>
    <w:rsid w:val="0087251B"/>
    <w:rsid w:val="00877495"/>
    <w:rsid w:val="00883ACD"/>
    <w:rsid w:val="00883EB2"/>
    <w:rsid w:val="00885141"/>
    <w:rsid w:val="00893416"/>
    <w:rsid w:val="00894B65"/>
    <w:rsid w:val="00896E6D"/>
    <w:rsid w:val="008B65C5"/>
    <w:rsid w:val="008B78B2"/>
    <w:rsid w:val="008D47A0"/>
    <w:rsid w:val="008E062E"/>
    <w:rsid w:val="008E0C40"/>
    <w:rsid w:val="00907891"/>
    <w:rsid w:val="009235A8"/>
    <w:rsid w:val="009579F8"/>
    <w:rsid w:val="009954BE"/>
    <w:rsid w:val="009B1187"/>
    <w:rsid w:val="009C3999"/>
    <w:rsid w:val="009D724D"/>
    <w:rsid w:val="009E6D66"/>
    <w:rsid w:val="00A01639"/>
    <w:rsid w:val="00A06421"/>
    <w:rsid w:val="00A101CB"/>
    <w:rsid w:val="00A4660F"/>
    <w:rsid w:val="00A62EA4"/>
    <w:rsid w:val="00A642A1"/>
    <w:rsid w:val="00A753D6"/>
    <w:rsid w:val="00A8235A"/>
    <w:rsid w:val="00A954DF"/>
    <w:rsid w:val="00AA3816"/>
    <w:rsid w:val="00AB1D31"/>
    <w:rsid w:val="00AD6CB8"/>
    <w:rsid w:val="00AE5E72"/>
    <w:rsid w:val="00B000E9"/>
    <w:rsid w:val="00B30A88"/>
    <w:rsid w:val="00B35799"/>
    <w:rsid w:val="00B415AE"/>
    <w:rsid w:val="00B438E6"/>
    <w:rsid w:val="00B71514"/>
    <w:rsid w:val="00B80F3C"/>
    <w:rsid w:val="00B81E5B"/>
    <w:rsid w:val="00B911EC"/>
    <w:rsid w:val="00BA0BA9"/>
    <w:rsid w:val="00BA0BB8"/>
    <w:rsid w:val="00BA26D3"/>
    <w:rsid w:val="00BA35B5"/>
    <w:rsid w:val="00BA4C45"/>
    <w:rsid w:val="00BA58D9"/>
    <w:rsid w:val="00BB5E06"/>
    <w:rsid w:val="00BC3289"/>
    <w:rsid w:val="00BC4F8F"/>
    <w:rsid w:val="00C00EF2"/>
    <w:rsid w:val="00C16DFF"/>
    <w:rsid w:val="00C23821"/>
    <w:rsid w:val="00C245A5"/>
    <w:rsid w:val="00C40D87"/>
    <w:rsid w:val="00C6287C"/>
    <w:rsid w:val="00C7444D"/>
    <w:rsid w:val="00C80C6D"/>
    <w:rsid w:val="00C814A5"/>
    <w:rsid w:val="00C93110"/>
    <w:rsid w:val="00C96747"/>
    <w:rsid w:val="00CA7323"/>
    <w:rsid w:val="00CC22D8"/>
    <w:rsid w:val="00D04C24"/>
    <w:rsid w:val="00D12488"/>
    <w:rsid w:val="00D23075"/>
    <w:rsid w:val="00D40B1A"/>
    <w:rsid w:val="00D474E4"/>
    <w:rsid w:val="00D61C65"/>
    <w:rsid w:val="00D70297"/>
    <w:rsid w:val="00D84302"/>
    <w:rsid w:val="00D91AC9"/>
    <w:rsid w:val="00D95D6A"/>
    <w:rsid w:val="00DA5133"/>
    <w:rsid w:val="00DA6ED0"/>
    <w:rsid w:val="00DA7680"/>
    <w:rsid w:val="00DC1ED1"/>
    <w:rsid w:val="00DD3E3F"/>
    <w:rsid w:val="00DD7DC2"/>
    <w:rsid w:val="00DE312A"/>
    <w:rsid w:val="00E01152"/>
    <w:rsid w:val="00E04640"/>
    <w:rsid w:val="00E04889"/>
    <w:rsid w:val="00E2032D"/>
    <w:rsid w:val="00E414C1"/>
    <w:rsid w:val="00E4287A"/>
    <w:rsid w:val="00E44E9A"/>
    <w:rsid w:val="00E510E0"/>
    <w:rsid w:val="00E54EB2"/>
    <w:rsid w:val="00E60EF2"/>
    <w:rsid w:val="00E71BE6"/>
    <w:rsid w:val="00E81A22"/>
    <w:rsid w:val="00E856CF"/>
    <w:rsid w:val="00E905A6"/>
    <w:rsid w:val="00E93556"/>
    <w:rsid w:val="00EA4DFE"/>
    <w:rsid w:val="00EC69FE"/>
    <w:rsid w:val="00EE04C0"/>
    <w:rsid w:val="00EE3F91"/>
    <w:rsid w:val="00EE7404"/>
    <w:rsid w:val="00EF67A3"/>
    <w:rsid w:val="00F02859"/>
    <w:rsid w:val="00F11110"/>
    <w:rsid w:val="00F20D1D"/>
    <w:rsid w:val="00F25662"/>
    <w:rsid w:val="00F27EBE"/>
    <w:rsid w:val="00F4192D"/>
    <w:rsid w:val="00F42FF0"/>
    <w:rsid w:val="00F46E3E"/>
    <w:rsid w:val="00F5239E"/>
    <w:rsid w:val="00F60EA0"/>
    <w:rsid w:val="00F61253"/>
    <w:rsid w:val="00F72998"/>
    <w:rsid w:val="00F73E85"/>
    <w:rsid w:val="00F861DB"/>
    <w:rsid w:val="00F90269"/>
    <w:rsid w:val="00F9188C"/>
    <w:rsid w:val="00F9291D"/>
    <w:rsid w:val="00F956BB"/>
    <w:rsid w:val="00F9630C"/>
    <w:rsid w:val="00FA2E3B"/>
    <w:rsid w:val="00FA561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47472"/>
  <w15:chartTrackingRefBased/>
  <w15:docId w15:val="{BE827D01-9C9E-416C-A928-CEBA9EB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5D6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95D6A"/>
    <w:pPr>
      <w:jc w:val="center"/>
    </w:pPr>
    <w:rPr>
      <w:b/>
      <w:bCs/>
    </w:rPr>
  </w:style>
  <w:style w:type="paragraph" w:styleId="Szvegtrzs">
    <w:name w:val="Body Text"/>
    <w:basedOn w:val="Norml"/>
    <w:rsid w:val="00D95D6A"/>
    <w:pPr>
      <w:jc w:val="both"/>
    </w:pPr>
  </w:style>
  <w:style w:type="paragraph" w:styleId="lfej">
    <w:name w:val="header"/>
    <w:basedOn w:val="Norml"/>
    <w:rsid w:val="00D95D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5D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91AC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44CF0"/>
    <w:pPr>
      <w:ind w:left="720"/>
      <w:contextualSpacing/>
    </w:pPr>
  </w:style>
  <w:style w:type="table" w:styleId="Rcsostblzat">
    <w:name w:val="Table Grid"/>
    <w:basedOn w:val="Normltblzat"/>
    <w:uiPriority w:val="39"/>
    <w:rsid w:val="007D1F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C245A5"/>
    <w:rPr>
      <w:color w:val="0000FF"/>
      <w:u w:val="single"/>
    </w:rPr>
  </w:style>
  <w:style w:type="paragraph" w:customStyle="1" w:styleId="Default">
    <w:name w:val="Default"/>
    <w:rsid w:val="00F729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dmati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oke.adrienn@admatis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BESZÁMOLÓ</vt:lpstr>
      <vt:lpstr>BESZÁMOLÓ</vt:lpstr>
    </vt:vector>
  </TitlesOfParts>
  <Company>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subject/>
  <dc:creator>Bárczy Tamás - Admatis Kft.</dc:creator>
  <cp:keywords/>
  <dc:description/>
  <cp:lastModifiedBy>Szőke Adrienn</cp:lastModifiedBy>
  <cp:revision>3</cp:revision>
  <cp:lastPrinted>2021-06-30T16:38:00Z</cp:lastPrinted>
  <dcterms:created xsi:type="dcterms:W3CDTF">2023-06-26T08:45:00Z</dcterms:created>
  <dcterms:modified xsi:type="dcterms:W3CDTF">2023-06-26T10:11:00Z</dcterms:modified>
</cp:coreProperties>
</file>