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7295" w14:textId="77777777" w:rsidR="00F566F6" w:rsidRPr="00F566F6" w:rsidRDefault="00F566F6" w:rsidP="00F566F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323C50"/>
          <w:sz w:val="21"/>
          <w:szCs w:val="21"/>
          <w:lang w:eastAsia="hu-HU"/>
        </w:rPr>
      </w:pPr>
      <w:bookmarkStart w:id="0" w:name="_GoBack"/>
      <w:bookmarkEnd w:id="0"/>
      <w:r w:rsidRPr="00F566F6">
        <w:rPr>
          <w:rFonts w:ascii="Montserrat" w:eastAsia="Times New Roman" w:hAnsi="Montserrat" w:cs="Times New Roman"/>
          <w:noProof/>
          <w:color w:val="323C50"/>
          <w:sz w:val="21"/>
          <w:szCs w:val="21"/>
          <w:lang w:eastAsia="hu-HU"/>
        </w:rPr>
        <w:drawing>
          <wp:inline distT="0" distB="0" distL="0" distR="0" wp14:anchorId="7B6ACCCE" wp14:editId="4B3FE2E9">
            <wp:extent cx="1714500" cy="7143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A77A" w14:textId="77777777" w:rsidR="00F566F6" w:rsidRPr="00F566F6" w:rsidRDefault="00F566F6" w:rsidP="00F566F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323C50"/>
          <w:sz w:val="21"/>
          <w:szCs w:val="21"/>
          <w:lang w:eastAsia="hu-HU"/>
        </w:rPr>
      </w:pPr>
      <w:r w:rsidRPr="00F566F6">
        <w:rPr>
          <w:rFonts w:ascii="Montserrat" w:eastAsia="Times New Roman" w:hAnsi="Montserrat" w:cs="Times New Roman"/>
          <w:b/>
          <w:bCs/>
          <w:color w:val="323C50"/>
          <w:sz w:val="21"/>
          <w:szCs w:val="21"/>
          <w:lang w:eastAsia="hu-HU"/>
        </w:rPr>
        <w:t>MÁLYI-GLASS Kft.</w:t>
      </w:r>
    </w:p>
    <w:p w14:paraId="0CD0DC00" w14:textId="77777777" w:rsidR="00F566F6" w:rsidRPr="00F566F6" w:rsidRDefault="00F566F6" w:rsidP="00F566F6">
      <w:pPr>
        <w:shd w:val="clear" w:color="auto" w:fill="FFFFFF"/>
        <w:spacing w:after="225"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  <w:lang w:eastAsia="hu-HU"/>
        </w:rPr>
      </w:pPr>
      <w:r w:rsidRPr="00F566F6">
        <w:rPr>
          <w:rFonts w:ascii="Montserrat" w:eastAsia="Times New Roman" w:hAnsi="Montserrat" w:cs="Times New Roman"/>
          <w:color w:val="000000"/>
          <w:sz w:val="21"/>
          <w:szCs w:val="21"/>
          <w:lang w:eastAsia="hu-HU"/>
        </w:rPr>
        <w:t>Pályázatot hirdet az alábbi állás betöltésére:</w:t>
      </w:r>
    </w:p>
    <w:p w14:paraId="43949609" w14:textId="121FC0FA" w:rsidR="00F566F6" w:rsidRDefault="00506BCE" w:rsidP="00C67F6B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  <w:t>Gyártástámogató</w:t>
      </w:r>
      <w:r w:rsidR="00475C53"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  <w:t>m</w:t>
      </w:r>
      <w:r w:rsidR="00350737" w:rsidRPr="00962CE8"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  <w:t>inőségbiztosítási mérnök</w:t>
      </w:r>
    </w:p>
    <w:p w14:paraId="673AED24" w14:textId="77777777" w:rsidR="00C67F6B" w:rsidRPr="00962CE8" w:rsidRDefault="00C67F6B" w:rsidP="00C67F6B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lang w:eastAsia="hu-HU"/>
        </w:rPr>
      </w:pPr>
    </w:p>
    <w:p w14:paraId="36A0B771" w14:textId="1576BB49" w:rsidR="00F566F6" w:rsidRDefault="00F566F6" w:rsidP="00A764E1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hu-HU"/>
        </w:rPr>
      </w:pPr>
      <w:r w:rsidRPr="00192228">
        <w:rPr>
          <w:rFonts w:ascii="Montserrat" w:eastAsia="Times New Roman" w:hAnsi="Montserrat" w:cs="Times New Roman"/>
          <w:b/>
          <w:bCs/>
          <w:color w:val="000000"/>
          <w:lang w:eastAsia="hu-HU"/>
        </w:rPr>
        <w:t>Főbb feladatok, munkák</w:t>
      </w:r>
      <w:r w:rsidRPr="00F566F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hu-HU"/>
        </w:rPr>
        <w:t>:</w:t>
      </w:r>
    </w:p>
    <w:p w14:paraId="4477A85B" w14:textId="6F5706D2" w:rsidR="00905A02" w:rsidRPr="00C67F6B" w:rsidRDefault="009321A5" w:rsidP="00905A02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rPr>
          <w:color w:val="393F47"/>
        </w:rPr>
      </w:pPr>
      <w:r w:rsidRPr="00C67F6B">
        <w:rPr>
          <w:color w:val="393F47"/>
        </w:rPr>
        <w:t>A</w:t>
      </w:r>
      <w:r w:rsidR="00905A02" w:rsidRPr="00C67F6B">
        <w:rPr>
          <w:color w:val="393F47"/>
        </w:rPr>
        <w:t xml:space="preserve"> gyártás során a minőségi hibákra visszavezethető veszteségek</w:t>
      </w:r>
    </w:p>
    <w:p w14:paraId="3D82789C" w14:textId="77777777" w:rsidR="00905A02" w:rsidRPr="00C67F6B" w:rsidRDefault="00905A02" w:rsidP="009321A5">
      <w:pPr>
        <w:pStyle w:val="NormlWeb"/>
        <w:shd w:val="clear" w:color="auto" w:fill="FFFFFF"/>
        <w:spacing w:before="0" w:beforeAutospacing="0" w:after="0" w:afterAutospacing="0"/>
        <w:ind w:left="714"/>
        <w:rPr>
          <w:color w:val="393F47"/>
        </w:rPr>
      </w:pPr>
      <w:r w:rsidRPr="00C67F6B">
        <w:rPr>
          <w:color w:val="393F47"/>
        </w:rPr>
        <w:t>csökkentése (selejt, gépállások), a gyártás minőségének folyamatos</w:t>
      </w:r>
    </w:p>
    <w:p w14:paraId="5159D26F" w14:textId="5E91E037" w:rsidR="00905A02" w:rsidRPr="00C67F6B" w:rsidRDefault="00905A02" w:rsidP="009321A5">
      <w:pPr>
        <w:pStyle w:val="NormlWeb"/>
        <w:shd w:val="clear" w:color="auto" w:fill="FFFFFF"/>
        <w:spacing w:before="0" w:beforeAutospacing="0" w:after="0" w:afterAutospacing="0"/>
        <w:ind w:left="714"/>
        <w:rPr>
          <w:color w:val="393F47"/>
        </w:rPr>
      </w:pPr>
      <w:r w:rsidRPr="00C67F6B">
        <w:rPr>
          <w:color w:val="393F47"/>
        </w:rPr>
        <w:t>javítás</w:t>
      </w:r>
      <w:r w:rsidR="009321A5" w:rsidRPr="00C67F6B">
        <w:rPr>
          <w:color w:val="393F47"/>
        </w:rPr>
        <w:t>a</w:t>
      </w:r>
      <w:r w:rsidR="00D52B6B" w:rsidRPr="00C67F6B">
        <w:rPr>
          <w:color w:val="393F47"/>
        </w:rPr>
        <w:t>, folyamatos részvétel a gyártási folyamatok támogatásában.</w:t>
      </w:r>
    </w:p>
    <w:p w14:paraId="60F59258" w14:textId="77777777" w:rsidR="00350737" w:rsidRPr="00C67F6B" w:rsidRDefault="00350737" w:rsidP="00390FB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Javító és hibamegelőző intézkedések bevezetése és lekövetése</w:t>
      </w:r>
    </w:p>
    <w:p w14:paraId="2FA7FC76" w14:textId="77777777" w:rsidR="00350737" w:rsidRPr="00C67F6B" w:rsidRDefault="00350737" w:rsidP="00390FB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Aktív részvétel a vevői reklamációk kezelésében; akciótervek készítése és végrehajtása</w:t>
      </w:r>
    </w:p>
    <w:p w14:paraId="5A8D0006" w14:textId="77777777" w:rsidR="00350737" w:rsidRPr="00C67F6B" w:rsidRDefault="00350737" w:rsidP="00390FB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Minőségügyi munkautasítások készítése, felülvizsgálata és oktatása</w:t>
      </w:r>
    </w:p>
    <w:p w14:paraId="66C8BAE4" w14:textId="1FC647C5" w:rsidR="00350737" w:rsidRPr="00C67F6B" w:rsidRDefault="00350737" w:rsidP="003328A3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Támogató részvétel</w:t>
      </w:r>
      <w:r w:rsidR="00C22DFE"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 a</w:t>
      </w: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 </w:t>
      </w:r>
      <w:r w:rsidR="001D5B77"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rendszerauditok és</w:t>
      </w:r>
      <w:r w:rsidR="00C22DFE"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 a folyamatok </w:t>
      </w: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végrehajtásában</w:t>
      </w:r>
    </w:p>
    <w:p w14:paraId="0EC2E5A1" w14:textId="77777777" w:rsidR="00F566F6" w:rsidRPr="00C67F6B" w:rsidRDefault="00F566F6" w:rsidP="00F566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álláshoz tartozó elvárások:</w:t>
      </w:r>
    </w:p>
    <w:p w14:paraId="29014ED9" w14:textId="16EDF7B3" w:rsidR="002F5D79" w:rsidRPr="00C67F6B" w:rsidRDefault="002F5D79" w:rsidP="00390FB0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Felsőfokú végzettség </w:t>
      </w:r>
      <w:r w:rsidR="005D4A9E"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-</w:t>
      </w: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minőségbiztosítási mérnöki szakirány </w:t>
      </w:r>
      <w:r w:rsidR="005D4A9E"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-.</w:t>
      </w:r>
    </w:p>
    <w:p w14:paraId="07518499" w14:textId="77777777" w:rsidR="002F5D79" w:rsidRPr="00C67F6B" w:rsidRDefault="002F5D79" w:rsidP="00390FB0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Aktív, kommunikációs szintű angol nyelvtudás szóban és írásban egyaránt</w:t>
      </w:r>
    </w:p>
    <w:p w14:paraId="5D589787" w14:textId="485C1068" w:rsidR="002F5D79" w:rsidRPr="00C67F6B" w:rsidRDefault="002F5D79" w:rsidP="00390FB0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Kiváló problémamegoldó és kommunikációs készség</w:t>
      </w:r>
    </w:p>
    <w:p w14:paraId="0EEE41DF" w14:textId="10CD0646" w:rsidR="00065C51" w:rsidRPr="00C67F6B" w:rsidRDefault="00065C51" w:rsidP="00390FB0">
      <w:pPr>
        <w:pStyle w:val="Listaszerbekezds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„B”</w:t>
      </w:r>
      <w:proofErr w:type="gramStart"/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>.kat.</w:t>
      </w:r>
      <w:proofErr w:type="gramEnd"/>
      <w:r w:rsidRPr="00C67F6B">
        <w:rPr>
          <w:rFonts w:ascii="Times New Roman" w:eastAsia="Times New Roman" w:hAnsi="Times New Roman" w:cs="Times New Roman"/>
          <w:color w:val="323C50"/>
          <w:sz w:val="24"/>
          <w:szCs w:val="24"/>
          <w:lang w:eastAsia="hu-HU"/>
        </w:rPr>
        <w:t xml:space="preserve"> jogosítvány</w:t>
      </w:r>
    </w:p>
    <w:p w14:paraId="375B2D75" w14:textId="77777777" w:rsidR="00F566F6" w:rsidRPr="00C67F6B" w:rsidRDefault="00F566F6" w:rsidP="00F566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Amit kínálunk:</w:t>
      </w:r>
    </w:p>
    <w:p w14:paraId="3FEBC070" w14:textId="77777777" w:rsidR="00F566F6" w:rsidRPr="00C67F6B" w:rsidRDefault="00F566F6" w:rsidP="00962CE8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fiatalos környezet</w:t>
      </w:r>
    </w:p>
    <w:p w14:paraId="524267D8" w14:textId="77777777" w:rsidR="00F566F6" w:rsidRPr="00C67F6B" w:rsidRDefault="00F566F6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modern irodai környezet</w:t>
      </w:r>
    </w:p>
    <w:p w14:paraId="5896BD88" w14:textId="77777777" w:rsidR="00F566F6" w:rsidRPr="00C67F6B" w:rsidRDefault="00F566F6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előrelépési és fejlődési lehetőség</w:t>
      </w:r>
    </w:p>
    <w:p w14:paraId="29F1F21C" w14:textId="77777777" w:rsidR="00F566F6" w:rsidRPr="00C67F6B" w:rsidRDefault="00F566F6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versenyképes fizetés</w:t>
      </w:r>
    </w:p>
    <w:p w14:paraId="41E1DEA2" w14:textId="122B7944" w:rsidR="00F566F6" w:rsidRPr="00C67F6B" w:rsidRDefault="0099217A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béren kívüli juttatás</w:t>
      </w:r>
    </w:p>
    <w:p w14:paraId="1126CB1D" w14:textId="77777777" w:rsidR="00F566F6" w:rsidRPr="00C67F6B" w:rsidRDefault="00F566F6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korlátlan mobiltelefon használat</w:t>
      </w:r>
    </w:p>
    <w:p w14:paraId="184ADE58" w14:textId="77777777" w:rsidR="00F566F6" w:rsidRPr="00C67F6B" w:rsidRDefault="00F566F6" w:rsidP="00F566F6">
      <w:pPr>
        <w:numPr>
          <w:ilvl w:val="0"/>
          <w:numId w:val="4"/>
        </w:numPr>
        <w:shd w:val="clear" w:color="auto" w:fill="FFFFFF"/>
        <w:spacing w:after="0" w:line="240" w:lineRule="auto"/>
        <w:ind w:left="1020" w:hanging="59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100% magyar tulajdonú vállalat, hosszú távú munkalehetőség</w:t>
      </w:r>
    </w:p>
    <w:p w14:paraId="4F0C7105" w14:textId="77777777" w:rsidR="00F566F6" w:rsidRPr="00C67F6B" w:rsidRDefault="00F566F6" w:rsidP="00475C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Szükséges végzettség:</w:t>
      </w:r>
    </w:p>
    <w:p w14:paraId="2B58B9B0" w14:textId="298F8219" w:rsidR="00F566F6" w:rsidRPr="00C67F6B" w:rsidRDefault="007C1D0E" w:rsidP="00475C53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Felsőfokú </w:t>
      </w:r>
      <w:r w:rsidR="005D4A9E"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 végzettség</w:t>
      </w:r>
    </w:p>
    <w:p w14:paraId="05D86BDC" w14:textId="77777777" w:rsidR="00F566F6" w:rsidRPr="00C67F6B" w:rsidRDefault="00F566F6" w:rsidP="00475C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Szükséges nyelvtudás:</w:t>
      </w:r>
    </w:p>
    <w:p w14:paraId="5AAE7F02" w14:textId="351B0BB6" w:rsidR="00F566F6" w:rsidRPr="00C67F6B" w:rsidRDefault="005D4A9E" w:rsidP="00475C53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angol</w:t>
      </w:r>
      <w:r w:rsidR="00F566F6"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nyelvtudás</w:t>
      </w:r>
    </w:p>
    <w:p w14:paraId="734B5062" w14:textId="77777777" w:rsidR="00F566F6" w:rsidRPr="00C67F6B" w:rsidRDefault="00F566F6" w:rsidP="00475C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Foglalkoztatás jellege:</w:t>
      </w:r>
    </w:p>
    <w:p w14:paraId="2B57A595" w14:textId="77777777" w:rsidR="00F566F6" w:rsidRPr="00C67F6B" w:rsidRDefault="00F566F6" w:rsidP="00475C53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 munkaidő</w:t>
      </w:r>
    </w:p>
    <w:p w14:paraId="5C7800D8" w14:textId="77777777" w:rsidR="00F566F6" w:rsidRPr="00C67F6B" w:rsidRDefault="00F566F6" w:rsidP="00475C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Egyéb juttatások:</w:t>
      </w:r>
    </w:p>
    <w:p w14:paraId="5B52EA17" w14:textId="77777777" w:rsidR="00C67F6B" w:rsidRDefault="00F566F6" w:rsidP="0047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Mobiltelefon, </w:t>
      </w:r>
    </w:p>
    <w:p w14:paraId="02C555C2" w14:textId="68533631" w:rsidR="00F566F6" w:rsidRPr="00C67F6B" w:rsidRDefault="00857582" w:rsidP="0047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Béren kívüli </w:t>
      </w:r>
      <w:r w:rsidR="00962CE8"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juttatás</w:t>
      </w:r>
    </w:p>
    <w:p w14:paraId="6777AD8B" w14:textId="77777777" w:rsidR="00F566F6" w:rsidRPr="00C67F6B" w:rsidRDefault="00F566F6" w:rsidP="00475C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Munkavégzés helye:</w:t>
      </w:r>
    </w:p>
    <w:p w14:paraId="7549A4EE" w14:textId="435FB7DE" w:rsidR="00F566F6" w:rsidRPr="00C67F6B" w:rsidRDefault="00F566F6" w:rsidP="0047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3434 Mályi, Pesti u</w:t>
      </w:r>
      <w:r w:rsid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67F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7.</w:t>
      </w:r>
    </w:p>
    <w:p w14:paraId="254943D6" w14:textId="77777777" w:rsidR="00F566F6" w:rsidRPr="00C67F6B" w:rsidRDefault="00F566F6" w:rsidP="00F566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Jelentkezés módja:</w:t>
      </w:r>
    </w:p>
    <w:p w14:paraId="06BC2883" w14:textId="05F3E16B" w:rsidR="00F566F6" w:rsidRPr="00F566F6" w:rsidRDefault="00030E05" w:rsidP="00F566F6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9" w:history="1">
        <w:r w:rsidRPr="00666D0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munkaugy@malyiglass.eu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F566F6"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e-mail címen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, </w:t>
      </w:r>
      <w:r w:rsidRPr="00C6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fényképes önéletrajzzal lehet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</w:p>
    <w:p w14:paraId="74A172B9" w14:textId="77777777" w:rsidR="00F566F6" w:rsidRDefault="00F566F6"/>
    <w:sectPr w:rsidR="00F566F6" w:rsidSect="00905A0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4E6"/>
    <w:multiLevelType w:val="multilevel"/>
    <w:tmpl w:val="668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1FF9"/>
    <w:multiLevelType w:val="multilevel"/>
    <w:tmpl w:val="8B4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240F"/>
    <w:multiLevelType w:val="multilevel"/>
    <w:tmpl w:val="007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F1EEF"/>
    <w:multiLevelType w:val="multilevel"/>
    <w:tmpl w:val="DD1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67521"/>
    <w:multiLevelType w:val="multilevel"/>
    <w:tmpl w:val="A41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547A"/>
    <w:multiLevelType w:val="multilevel"/>
    <w:tmpl w:val="3DB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41C76"/>
    <w:multiLevelType w:val="hybridMultilevel"/>
    <w:tmpl w:val="267A8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3F89"/>
    <w:multiLevelType w:val="multilevel"/>
    <w:tmpl w:val="5422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1128C"/>
    <w:multiLevelType w:val="multilevel"/>
    <w:tmpl w:val="547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65CA7"/>
    <w:multiLevelType w:val="multilevel"/>
    <w:tmpl w:val="52F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43F59"/>
    <w:multiLevelType w:val="multilevel"/>
    <w:tmpl w:val="1064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075DC"/>
    <w:multiLevelType w:val="hybridMultilevel"/>
    <w:tmpl w:val="75C0A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3925"/>
    <w:multiLevelType w:val="multilevel"/>
    <w:tmpl w:val="0EF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6"/>
    <w:rsid w:val="00030E05"/>
    <w:rsid w:val="00065C51"/>
    <w:rsid w:val="00093FE0"/>
    <w:rsid w:val="000D0469"/>
    <w:rsid w:val="0019159B"/>
    <w:rsid w:val="00192228"/>
    <w:rsid w:val="001D5B77"/>
    <w:rsid w:val="001F4645"/>
    <w:rsid w:val="002335FC"/>
    <w:rsid w:val="002F5D79"/>
    <w:rsid w:val="00350737"/>
    <w:rsid w:val="00390FB0"/>
    <w:rsid w:val="0039557B"/>
    <w:rsid w:val="00461EC9"/>
    <w:rsid w:val="00475C53"/>
    <w:rsid w:val="004D6BDF"/>
    <w:rsid w:val="00506BCE"/>
    <w:rsid w:val="0054023B"/>
    <w:rsid w:val="005B2643"/>
    <w:rsid w:val="005D4A9E"/>
    <w:rsid w:val="00706F5B"/>
    <w:rsid w:val="007B214E"/>
    <w:rsid w:val="007C1D0E"/>
    <w:rsid w:val="007C67E3"/>
    <w:rsid w:val="00857582"/>
    <w:rsid w:val="00905A02"/>
    <w:rsid w:val="009321A5"/>
    <w:rsid w:val="00962CE8"/>
    <w:rsid w:val="0099217A"/>
    <w:rsid w:val="00A2241F"/>
    <w:rsid w:val="00A764E1"/>
    <w:rsid w:val="00AD3165"/>
    <w:rsid w:val="00AD450D"/>
    <w:rsid w:val="00AD5D49"/>
    <w:rsid w:val="00BD43DA"/>
    <w:rsid w:val="00BD5C34"/>
    <w:rsid w:val="00C22DFE"/>
    <w:rsid w:val="00C67F6B"/>
    <w:rsid w:val="00D52B6B"/>
    <w:rsid w:val="00EC39D8"/>
    <w:rsid w:val="00F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23AC"/>
  <w15:chartTrackingRefBased/>
  <w15:docId w15:val="{7ECD37A5-8DD2-4D15-A98C-EB78A0A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FB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30E0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3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3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5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8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8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0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5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unkaugy@malyiglass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34E568A1B2A54182DAF15EB9DF7E78" ma:contentTypeVersion="13" ma:contentTypeDescription="Új dokumentum létrehozása." ma:contentTypeScope="" ma:versionID="32afd63f95a5106611ba1e77a4211d83">
  <xsd:schema xmlns:xsd="http://www.w3.org/2001/XMLSchema" xmlns:xs="http://www.w3.org/2001/XMLSchema" xmlns:p="http://schemas.microsoft.com/office/2006/metadata/properties" xmlns:ns2="96e0678a-731f-499e-be74-6037375f2871" xmlns:ns3="ac35c5e6-81cc-4f47-9685-de6301ebd114" targetNamespace="http://schemas.microsoft.com/office/2006/metadata/properties" ma:root="true" ma:fieldsID="4ea9574f6072c54d0a40dcd415ae3cce" ns2:_="" ns3:_="">
    <xsd:import namespace="96e0678a-731f-499e-be74-6037375f2871"/>
    <xsd:import namespace="ac35c5e6-81cc-4f47-9685-de6301ebd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0678a-731f-499e-be74-6037375f28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5c5e6-81cc-4f47-9685-de6301eb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6BBE3-FE07-4345-943C-02A11D32F7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5FF3B-CB89-49D1-89A6-6AAC0637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0678a-731f-499e-be74-6037375f2871"/>
    <ds:schemaRef ds:uri="ac35c5e6-81cc-4f47-9685-de6301ebd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EDB23-B75B-4310-AC9E-C5B42A311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Kunné Filep Zita</dc:creator>
  <cp:keywords/>
  <dc:description/>
  <cp:lastModifiedBy>Homonnai Emese</cp:lastModifiedBy>
  <cp:revision>2</cp:revision>
  <dcterms:created xsi:type="dcterms:W3CDTF">2022-05-04T12:30:00Z</dcterms:created>
  <dcterms:modified xsi:type="dcterms:W3CDTF">2022-05-04T12:30:00Z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0x010100D134E568A1B2A54182DAF15EB9DF7E78</vt:lpwstr>
  </property>
</Properties>
</file>