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243A" w14:textId="77777777" w:rsidR="005605DD" w:rsidRDefault="00BA42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Jelentkezési lap</w:t>
      </w:r>
      <w:r w:rsidR="005605DD">
        <w:rPr>
          <w:b/>
          <w:sz w:val="36"/>
          <w:szCs w:val="36"/>
        </w:rPr>
        <w:t xml:space="preserve"> </w:t>
      </w:r>
    </w:p>
    <w:p w14:paraId="7C5E1999" w14:textId="241E6E48" w:rsidR="001B0E20" w:rsidRDefault="005605DD" w:rsidP="005605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Techtogether GTE Ipar napjai 2020</w:t>
      </w:r>
      <w:bookmarkStart w:id="0" w:name="_GoBack"/>
      <w:bookmarkEnd w:id="0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B0E20" w14:paraId="137A36CC" w14:textId="77777777">
        <w:trPr>
          <w:trHeight w:val="660"/>
        </w:trPr>
        <w:tc>
          <w:tcPr>
            <w:tcW w:w="9062" w:type="dxa"/>
          </w:tcPr>
          <w:p w14:paraId="6CE50241" w14:textId="43A3AB9C" w:rsidR="001B0E20" w:rsidRDefault="00BD6767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6767">
              <w:rPr>
                <w:b/>
                <w:sz w:val="32"/>
                <w:szCs w:val="32"/>
              </w:rPr>
              <w:t>Csapatnév:</w:t>
            </w:r>
          </w:p>
          <w:p w14:paraId="78FB5EE7" w14:textId="77777777" w:rsidR="00BD6767" w:rsidRDefault="00BD6767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41090E66" w14:textId="253A2B81" w:rsidR="00BD6767" w:rsidRDefault="00BD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Járműépítő csapat neve:</w:t>
            </w:r>
          </w:p>
        </w:tc>
      </w:tr>
    </w:tbl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B0E20" w:rsidRPr="00BD6767" w14:paraId="01895654" w14:textId="77777777" w:rsidTr="00BD6767">
        <w:trPr>
          <w:trHeight w:val="600"/>
        </w:trPr>
        <w:tc>
          <w:tcPr>
            <w:tcW w:w="9067" w:type="dxa"/>
          </w:tcPr>
          <w:p w14:paraId="78697A64" w14:textId="25A90B02" w:rsidR="001B0E20" w:rsidRPr="00BD6767" w:rsidRDefault="00BD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D6767">
              <w:rPr>
                <w:b/>
                <w:sz w:val="32"/>
                <w:szCs w:val="32"/>
              </w:rPr>
              <w:t>Egyetem neve:</w:t>
            </w:r>
          </w:p>
        </w:tc>
      </w:tr>
    </w:tbl>
    <w:p w14:paraId="75B38227" w14:textId="77777777" w:rsidR="001B0E20" w:rsidRPr="00BD6767" w:rsidRDefault="00BA42F1">
      <w:pPr>
        <w:rPr>
          <w:b/>
          <w:sz w:val="32"/>
          <w:szCs w:val="32"/>
        </w:rPr>
      </w:pPr>
      <w:r w:rsidRPr="00BD6767">
        <w:rPr>
          <w:b/>
          <w:sz w:val="32"/>
          <w:szCs w:val="32"/>
        </w:rPr>
        <w:t>Kapcsolattartók neve és elérhetősége, mobil telefon, email cím:</w:t>
      </w:r>
    </w:p>
    <w:tbl>
      <w:tblPr>
        <w:tblStyle w:val="a1"/>
        <w:tblW w:w="8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3"/>
      </w:tblGrid>
      <w:tr w:rsidR="001B0E20" w14:paraId="2B632E92" w14:textId="77777777">
        <w:trPr>
          <w:trHeight w:val="460"/>
        </w:trPr>
        <w:tc>
          <w:tcPr>
            <w:tcW w:w="8953" w:type="dxa"/>
          </w:tcPr>
          <w:p w14:paraId="02950EBE" w14:textId="0F3022E0" w:rsidR="001B0E20" w:rsidRDefault="00BA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Neve: </w:t>
            </w:r>
          </w:p>
        </w:tc>
      </w:tr>
      <w:tr w:rsidR="001B0E20" w14:paraId="37325376" w14:textId="77777777">
        <w:trPr>
          <w:trHeight w:val="460"/>
        </w:trPr>
        <w:tc>
          <w:tcPr>
            <w:tcW w:w="8953" w:type="dxa"/>
          </w:tcPr>
          <w:p w14:paraId="16FE5C94" w14:textId="44B6964F" w:rsidR="001B0E20" w:rsidRDefault="00BA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Telefonszáma: </w:t>
            </w:r>
          </w:p>
        </w:tc>
      </w:tr>
      <w:tr w:rsidR="001B0E20" w14:paraId="67704D7A" w14:textId="77777777">
        <w:trPr>
          <w:trHeight w:val="440"/>
        </w:trPr>
        <w:tc>
          <w:tcPr>
            <w:tcW w:w="8953" w:type="dxa"/>
          </w:tcPr>
          <w:p w14:paraId="20B8AA77" w14:textId="078AEEBF" w:rsidR="001B0E20" w:rsidRDefault="00BA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címe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5A592EA4" w14:textId="77777777" w:rsidR="001B0E20" w:rsidRDefault="001B0E20">
      <w:pPr>
        <w:rPr>
          <w:b/>
          <w:sz w:val="36"/>
          <w:szCs w:val="36"/>
        </w:rPr>
      </w:pPr>
    </w:p>
    <w:tbl>
      <w:tblPr>
        <w:tblStyle w:val="a2"/>
        <w:tblW w:w="89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7"/>
      </w:tblGrid>
      <w:tr w:rsidR="001B0E20" w14:paraId="1EF2B0A4" w14:textId="77777777">
        <w:trPr>
          <w:trHeight w:val="500"/>
        </w:trPr>
        <w:tc>
          <w:tcPr>
            <w:tcW w:w="8977" w:type="dxa"/>
          </w:tcPr>
          <w:p w14:paraId="2A5F23F1" w14:textId="2CF0F952" w:rsidR="001B0E20" w:rsidRDefault="00BA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Neve: </w:t>
            </w:r>
          </w:p>
        </w:tc>
      </w:tr>
      <w:tr w:rsidR="001B0E20" w14:paraId="49FBB61C" w14:textId="77777777">
        <w:trPr>
          <w:trHeight w:val="500"/>
        </w:trPr>
        <w:tc>
          <w:tcPr>
            <w:tcW w:w="8977" w:type="dxa"/>
          </w:tcPr>
          <w:p w14:paraId="5F6F401E" w14:textId="77F5CC9B" w:rsidR="001B0E20" w:rsidRDefault="00BA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Telefonszáma: </w:t>
            </w:r>
          </w:p>
        </w:tc>
      </w:tr>
      <w:tr w:rsidR="001B0E20" w14:paraId="2DF82769" w14:textId="77777777">
        <w:trPr>
          <w:trHeight w:val="480"/>
        </w:trPr>
        <w:tc>
          <w:tcPr>
            <w:tcW w:w="8977" w:type="dxa"/>
          </w:tcPr>
          <w:p w14:paraId="588629A3" w14:textId="01584694" w:rsidR="001B0E20" w:rsidRDefault="00BA4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címe</w:t>
            </w:r>
            <w:r w:rsidR="00BD6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14:paraId="24C39E35" w14:textId="145BAFFF" w:rsidR="00BD6767" w:rsidRDefault="00BD6767">
      <w:pPr>
        <w:rPr>
          <w:b/>
          <w:sz w:val="28"/>
          <w:szCs w:val="28"/>
        </w:rPr>
      </w:pPr>
      <w:bookmarkStart w:id="1" w:name="_heading=h.gjdgxs" w:colFirst="0" w:colLast="0"/>
      <w:bookmarkEnd w:id="1"/>
    </w:p>
    <w:p w14:paraId="05B9FF84" w14:textId="6979A17F" w:rsidR="00BD6767" w:rsidRDefault="00BD6767">
      <w:pPr>
        <w:rPr>
          <w:b/>
          <w:sz w:val="28"/>
          <w:szCs w:val="28"/>
        </w:rPr>
      </w:pPr>
      <w:r>
        <w:rPr>
          <w:b/>
          <w:sz w:val="28"/>
          <w:szCs w:val="28"/>
        </w:rPr>
        <w:t>Csapat tagjai: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1696"/>
      </w:tblGrid>
      <w:tr w:rsidR="00BD6767" w14:paraId="3366777B" w14:textId="77777777" w:rsidTr="00BD6767">
        <w:tc>
          <w:tcPr>
            <w:tcW w:w="3539" w:type="dxa"/>
          </w:tcPr>
          <w:p w14:paraId="26C4864D" w14:textId="0192847D" w:rsidR="00BD6767" w:rsidRDefault="00BD6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Név</w:t>
            </w:r>
          </w:p>
        </w:tc>
        <w:tc>
          <w:tcPr>
            <w:tcW w:w="3827" w:type="dxa"/>
          </w:tcPr>
          <w:p w14:paraId="5C6106A5" w14:textId="1DB2629D" w:rsidR="00BD6767" w:rsidRDefault="00BD6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Tanulmányi kar/ szak</w:t>
            </w:r>
          </w:p>
        </w:tc>
        <w:tc>
          <w:tcPr>
            <w:tcW w:w="1696" w:type="dxa"/>
          </w:tcPr>
          <w:p w14:paraId="1148DD82" w14:textId="1D1CD39A" w:rsidR="00BD6767" w:rsidRDefault="00BD6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Évfolyam</w:t>
            </w:r>
          </w:p>
        </w:tc>
      </w:tr>
      <w:tr w:rsidR="00BD6767" w14:paraId="6DC8AE48" w14:textId="77777777" w:rsidTr="00BD6767">
        <w:tc>
          <w:tcPr>
            <w:tcW w:w="3539" w:type="dxa"/>
          </w:tcPr>
          <w:p w14:paraId="7D026672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212F87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742941A8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</w:tr>
      <w:tr w:rsidR="00BD6767" w14:paraId="5CA4CB57" w14:textId="77777777" w:rsidTr="00BD6767">
        <w:tc>
          <w:tcPr>
            <w:tcW w:w="3539" w:type="dxa"/>
          </w:tcPr>
          <w:p w14:paraId="46D301DB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FB1895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66EAE6CA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</w:tr>
      <w:tr w:rsidR="00BD6767" w14:paraId="08A9DB93" w14:textId="77777777" w:rsidTr="00BD6767">
        <w:tc>
          <w:tcPr>
            <w:tcW w:w="3539" w:type="dxa"/>
          </w:tcPr>
          <w:p w14:paraId="3919C164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1CEBAD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6C8A1739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</w:tr>
      <w:tr w:rsidR="00BD6767" w14:paraId="08C1F835" w14:textId="77777777" w:rsidTr="00BD6767">
        <w:tc>
          <w:tcPr>
            <w:tcW w:w="3539" w:type="dxa"/>
          </w:tcPr>
          <w:p w14:paraId="77593F3C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DBE0C6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14:paraId="4F4AEF0F" w14:textId="77777777" w:rsidR="00BD6767" w:rsidRDefault="00BD6767">
            <w:pPr>
              <w:rPr>
                <w:b/>
                <w:sz w:val="28"/>
                <w:szCs w:val="28"/>
              </w:rPr>
            </w:pPr>
          </w:p>
        </w:tc>
      </w:tr>
    </w:tbl>
    <w:p w14:paraId="7E3C5E7C" w14:textId="77777777" w:rsidR="00BD6767" w:rsidRDefault="00BD6767">
      <w:pPr>
        <w:rPr>
          <w:b/>
          <w:sz w:val="28"/>
          <w:szCs w:val="28"/>
        </w:rPr>
      </w:pPr>
    </w:p>
    <w:p w14:paraId="757F432C" w14:textId="5E74BEF3" w:rsidR="00BD6767" w:rsidRPr="00BD6767" w:rsidRDefault="00BA42F1">
      <w:pPr>
        <w:rPr>
          <w:b/>
          <w:sz w:val="32"/>
          <w:szCs w:val="32"/>
        </w:rPr>
      </w:pPr>
      <w:r w:rsidRPr="00BD6767">
        <w:rPr>
          <w:b/>
          <w:sz w:val="32"/>
          <w:szCs w:val="32"/>
        </w:rPr>
        <w:t xml:space="preserve">A csapatok nevezési határideje: </w:t>
      </w:r>
      <w:r w:rsidR="00BD6767" w:rsidRPr="00BD6767">
        <w:rPr>
          <w:b/>
          <w:sz w:val="32"/>
          <w:szCs w:val="32"/>
        </w:rPr>
        <w:t>2020. március 12.</w:t>
      </w:r>
      <w:r w:rsidRPr="00BD6767">
        <w:rPr>
          <w:b/>
          <w:sz w:val="32"/>
          <w:szCs w:val="32"/>
        </w:rPr>
        <w:t xml:space="preserve"> nevezéseket kérjük, az alábbi címre küldjék emailben: </w:t>
      </w:r>
      <w:hyperlink r:id="rId7" w:history="1">
        <w:r w:rsidR="00BD6767" w:rsidRPr="001A08B6">
          <w:rPr>
            <w:rStyle w:val="Hiperhivatkozs"/>
            <w:b/>
            <w:sz w:val="32"/>
            <w:szCs w:val="32"/>
          </w:rPr>
          <w:t>iszammer@autopro.hu</w:t>
        </w:r>
      </w:hyperlink>
      <w:r w:rsidRPr="00BD6767">
        <w:rPr>
          <w:b/>
          <w:color w:val="0070C0"/>
          <w:sz w:val="32"/>
          <w:szCs w:val="32"/>
        </w:rPr>
        <w:t xml:space="preserve"> </w:t>
      </w:r>
    </w:p>
    <w:p w14:paraId="497F9B4D" w14:textId="23C950DC" w:rsidR="001B0E20" w:rsidRPr="00BD6767" w:rsidRDefault="00BA42F1">
      <w:pPr>
        <w:rPr>
          <w:b/>
          <w:sz w:val="28"/>
          <w:szCs w:val="28"/>
        </w:rPr>
      </w:pPr>
      <w:r w:rsidRPr="00BD6767">
        <w:rPr>
          <w:b/>
          <w:sz w:val="28"/>
          <w:szCs w:val="28"/>
        </w:rPr>
        <w:t>A verseny időpontja: 20</w:t>
      </w:r>
      <w:r w:rsidR="00BD6767" w:rsidRPr="00BD6767">
        <w:rPr>
          <w:b/>
          <w:sz w:val="28"/>
          <w:szCs w:val="28"/>
        </w:rPr>
        <w:t>20. május 8</w:t>
      </w:r>
      <w:r w:rsidRPr="00BD6767">
        <w:rPr>
          <w:b/>
          <w:sz w:val="28"/>
          <w:szCs w:val="28"/>
        </w:rPr>
        <w:t>.</w:t>
      </w:r>
    </w:p>
    <w:p w14:paraId="2336D1C5" w14:textId="3FCE5402" w:rsidR="001B0E20" w:rsidRDefault="00BA42F1">
      <w:pPr>
        <w:rPr>
          <w:b/>
          <w:sz w:val="36"/>
          <w:szCs w:val="36"/>
        </w:rPr>
      </w:pPr>
      <w:r w:rsidRPr="00BD6767">
        <w:rPr>
          <w:b/>
          <w:sz w:val="32"/>
          <w:szCs w:val="32"/>
        </w:rPr>
        <w:t>Helyszín: Budapesti Vásárközpont, Hungexpo Zrt.</w:t>
      </w:r>
    </w:p>
    <w:sectPr w:rsidR="001B0E2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F1BE1" w14:textId="77777777" w:rsidR="0085475F" w:rsidRDefault="0085475F">
      <w:pPr>
        <w:spacing w:after="0" w:line="240" w:lineRule="auto"/>
      </w:pPr>
      <w:r>
        <w:separator/>
      </w:r>
    </w:p>
  </w:endnote>
  <w:endnote w:type="continuationSeparator" w:id="0">
    <w:p w14:paraId="6D95B2E4" w14:textId="77777777" w:rsidR="0085475F" w:rsidRDefault="0085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86A3" w14:textId="77777777" w:rsidR="0085475F" w:rsidRDefault="0085475F">
      <w:pPr>
        <w:spacing w:after="0" w:line="240" w:lineRule="auto"/>
      </w:pPr>
      <w:r>
        <w:separator/>
      </w:r>
    </w:p>
  </w:footnote>
  <w:footnote w:type="continuationSeparator" w:id="0">
    <w:p w14:paraId="7391D2ED" w14:textId="77777777" w:rsidR="0085475F" w:rsidRDefault="0085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D594" w14:textId="29888115" w:rsidR="001B0E20" w:rsidRDefault="00BD6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BD6767">
      <w:rPr>
        <w:color w:val="000000"/>
      </w:rPr>
      <w:drawing>
        <wp:inline distT="0" distB="0" distL="0" distR="0" wp14:anchorId="74CCD56C" wp14:editId="043C5FDB">
          <wp:extent cx="5760720" cy="698500"/>
          <wp:effectExtent l="0" t="0" r="0" b="635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20"/>
    <w:rsid w:val="001B0E20"/>
    <w:rsid w:val="00276E2F"/>
    <w:rsid w:val="005605DD"/>
    <w:rsid w:val="00623C03"/>
    <w:rsid w:val="0085475F"/>
    <w:rsid w:val="00B92654"/>
    <w:rsid w:val="00BA42F1"/>
    <w:rsid w:val="00BD6767"/>
    <w:rsid w:val="00F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CF3C"/>
  <w15:docId w15:val="{015E01C4-9DF1-451D-8A91-8FAEEEB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4E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E20"/>
  </w:style>
  <w:style w:type="paragraph" w:styleId="llb">
    <w:name w:val="footer"/>
    <w:basedOn w:val="Norml"/>
    <w:link w:val="llbChar"/>
    <w:uiPriority w:val="99"/>
    <w:unhideWhenUsed/>
    <w:rsid w:val="004E3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E20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csostblzat">
    <w:name w:val="Table Grid"/>
    <w:basedOn w:val="Normltblzat"/>
    <w:uiPriority w:val="39"/>
    <w:rsid w:val="00BD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D67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D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zammer@autopro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vOmoFB6tBVTJceJ475cgrht+Pw==">AMUW2mVRnGpFJ6ahcQzDjfVyHBwGYELdZ5xakYPliGw7NBhDqj5JpIHOVc/IaHW1lxkMQdIvc8/qnnBWvu0mCKGYh8HUfQfMU1Mo///DBqIIodoZzKYyhe3dBAAY+ZTSXk1WHrTUn86i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kft Trivero</dc:creator>
  <cp:lastModifiedBy>kft Trivero</cp:lastModifiedBy>
  <cp:revision>6</cp:revision>
  <dcterms:created xsi:type="dcterms:W3CDTF">2020-02-21T09:29:00Z</dcterms:created>
  <dcterms:modified xsi:type="dcterms:W3CDTF">2020-02-21T10:13:00Z</dcterms:modified>
</cp:coreProperties>
</file>